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1145C7" w14:paraId="52768328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1145C7" w14:paraId="4158B733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666F17D1" w14:textId="77777777" w:rsidR="00E558B3" w:rsidRDefault="003E5FFC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№09 </w:t>
                  </w:r>
                </w:p>
                <w:p w14:paraId="6FF92740" w14:textId="4EF19BAB" w:rsidR="001145C7" w:rsidRDefault="003E5FFC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к решению Муниципального Совета ТМО</w:t>
                  </w:r>
                </w:p>
                <w:p w14:paraId="4463BD0F" w14:textId="1D141F0D" w:rsidR="001145C7" w:rsidRDefault="00837125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26.02.2026  № 09</w:t>
                  </w:r>
                  <w:bookmarkStart w:id="0" w:name="_GoBack"/>
                  <w:bookmarkEnd w:id="0"/>
                </w:p>
              </w:tc>
            </w:tr>
          </w:tbl>
          <w:p w14:paraId="0378F5B3" w14:textId="77777777" w:rsidR="001145C7" w:rsidRDefault="001145C7">
            <w:pPr>
              <w:spacing w:line="1" w:lineRule="auto"/>
            </w:pPr>
          </w:p>
        </w:tc>
      </w:tr>
      <w:tr w:rsidR="001145C7" w14:paraId="08637D5D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2790A" w14:textId="77777777" w:rsidR="001145C7" w:rsidRDefault="001145C7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A3080" w14:textId="77777777" w:rsidR="001145C7" w:rsidRDefault="001145C7">
            <w:pPr>
              <w:spacing w:line="1" w:lineRule="auto"/>
            </w:pPr>
          </w:p>
        </w:tc>
      </w:tr>
    </w:tbl>
    <w:p w14:paraId="6BCD0A9C" w14:textId="77777777" w:rsidR="001145C7" w:rsidRDefault="001145C7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1145C7" w14:paraId="56D08AE2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341CFADC" w14:textId="77777777" w:rsidR="001145C7" w:rsidRDefault="003E5FFC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Ведомственная структура расходов бюджета Тутаевского муниципального округа на 2026 год</w:t>
            </w:r>
          </w:p>
        </w:tc>
      </w:tr>
    </w:tbl>
    <w:p w14:paraId="196CEC73" w14:textId="77777777" w:rsidR="001145C7" w:rsidRDefault="001145C7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2"/>
        <w:gridCol w:w="1247"/>
        <w:gridCol w:w="1417"/>
        <w:gridCol w:w="1133"/>
        <w:gridCol w:w="1133"/>
        <w:gridCol w:w="1133"/>
        <w:gridCol w:w="1984"/>
      </w:tblGrid>
      <w:tr w:rsidR="001145C7" w:rsidRPr="003E5FFC" w14:paraId="3ABED213" w14:textId="77777777">
        <w:trPr>
          <w:trHeight w:val="1"/>
          <w:tblHeader/>
        </w:trPr>
        <w:tc>
          <w:tcPr>
            <w:tcW w:w="24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B7C448" w14:textId="77777777" w:rsidR="001145C7" w:rsidRPr="003E5FFC" w:rsidRDefault="003E5FFC">
            <w:pPr>
              <w:jc w:val="center"/>
              <w:rPr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Наименование</w:t>
            </w:r>
          </w:p>
          <w:p w14:paraId="5EF1C317" w14:textId="77777777" w:rsidR="001145C7" w:rsidRPr="003E5FFC" w:rsidRDefault="001145C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2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D62764" w14:textId="77777777" w:rsidR="001145C7" w:rsidRPr="003E5FFC" w:rsidRDefault="003E5FFC">
            <w:pPr>
              <w:jc w:val="center"/>
              <w:rPr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Главный распорядитель</w:t>
            </w:r>
          </w:p>
          <w:p w14:paraId="61B21698" w14:textId="77777777" w:rsidR="001145C7" w:rsidRPr="003E5FFC" w:rsidRDefault="001145C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19BB62" w14:textId="77777777" w:rsidR="001145C7" w:rsidRPr="003E5FFC" w:rsidRDefault="003E5FFC">
            <w:pPr>
              <w:jc w:val="center"/>
              <w:rPr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Функциональная классификация</w:t>
            </w:r>
          </w:p>
          <w:p w14:paraId="5E36633C" w14:textId="77777777" w:rsidR="001145C7" w:rsidRPr="003E5FFC" w:rsidRDefault="001145C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226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89DD52" w14:textId="77777777" w:rsidR="001145C7" w:rsidRPr="003E5FFC" w:rsidRDefault="003E5FFC">
            <w:pPr>
              <w:jc w:val="center"/>
              <w:rPr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Целевая статья</w:t>
            </w:r>
          </w:p>
          <w:p w14:paraId="2EFC7B8A" w14:textId="77777777" w:rsidR="001145C7" w:rsidRPr="003E5FFC" w:rsidRDefault="001145C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1C346D" w14:textId="77777777" w:rsidR="001145C7" w:rsidRPr="003E5FFC" w:rsidRDefault="003E5FFC">
            <w:pPr>
              <w:jc w:val="center"/>
              <w:rPr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Вид расходов</w:t>
            </w:r>
          </w:p>
          <w:p w14:paraId="00140488" w14:textId="77777777" w:rsidR="001145C7" w:rsidRPr="003E5FFC" w:rsidRDefault="001145C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FE7B19" w14:textId="77777777" w:rsidR="001145C7" w:rsidRPr="003E5FFC" w:rsidRDefault="003E5FFC">
            <w:pPr>
              <w:jc w:val="center"/>
              <w:rPr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2026 год (руб.)</w:t>
            </w:r>
          </w:p>
          <w:p w14:paraId="2FC52F92" w14:textId="77777777" w:rsidR="001145C7" w:rsidRPr="003E5FFC" w:rsidRDefault="001145C7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1145C7" w:rsidRPr="003E5FFC" w14:paraId="2D0DCD7D" w14:textId="77777777">
        <w:trPr>
          <w:tblHeader/>
        </w:trPr>
        <w:tc>
          <w:tcPr>
            <w:tcW w:w="24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8DFB2B" w14:textId="77777777" w:rsidR="001145C7" w:rsidRPr="003E5FFC" w:rsidRDefault="001145C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E97969" w14:textId="77777777" w:rsidR="001145C7" w:rsidRPr="003E5FFC" w:rsidRDefault="001145C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E3945B" w14:textId="77777777" w:rsidR="001145C7" w:rsidRPr="003E5FFC" w:rsidRDefault="001145C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BF070E" w14:textId="77777777" w:rsidR="001145C7" w:rsidRPr="003E5FFC" w:rsidRDefault="003E5FFC">
            <w:pPr>
              <w:jc w:val="center"/>
              <w:rPr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Программа</w:t>
            </w:r>
          </w:p>
          <w:p w14:paraId="457E6D12" w14:textId="77777777" w:rsidR="001145C7" w:rsidRPr="003E5FFC" w:rsidRDefault="001145C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2B12E0" w14:textId="77777777" w:rsidR="001145C7" w:rsidRPr="003E5FFC" w:rsidRDefault="003E5FFC">
            <w:pPr>
              <w:jc w:val="center"/>
              <w:rPr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Направление</w:t>
            </w:r>
          </w:p>
          <w:p w14:paraId="757FCBDA" w14:textId="77777777" w:rsidR="001145C7" w:rsidRPr="003E5FFC" w:rsidRDefault="001145C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BC580A" w14:textId="77777777" w:rsidR="001145C7" w:rsidRPr="003E5FFC" w:rsidRDefault="001145C7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8A5C90" w14:textId="77777777" w:rsidR="001145C7" w:rsidRPr="003E5FFC" w:rsidRDefault="001145C7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1145C7" w:rsidRPr="003E5FFC" w14:paraId="75A5CB9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111B3" w14:textId="77777777" w:rsidR="001145C7" w:rsidRPr="003E5FFC" w:rsidRDefault="003E5FF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E5FFC">
              <w:rPr>
                <w:b/>
                <w:bCs/>
                <w:color w:val="000000"/>
                <w:sz w:val="24"/>
                <w:szCs w:val="24"/>
              </w:rPr>
              <w:t>Департамент труда и социального развития Администрации Тутаевского муниципального района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0B8F9" w14:textId="77777777" w:rsidR="001145C7" w:rsidRPr="003E5FFC" w:rsidRDefault="003E5F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E5FFC">
              <w:rPr>
                <w:b/>
                <w:bCs/>
                <w:color w:val="000000"/>
                <w:sz w:val="24"/>
                <w:szCs w:val="24"/>
              </w:rPr>
              <w:t>954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50417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AEC2E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36413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2EBB0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8C761" w14:textId="77777777" w:rsidR="001145C7" w:rsidRPr="003E5FFC" w:rsidRDefault="003E5FF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E5FFC">
              <w:rPr>
                <w:b/>
                <w:bCs/>
                <w:color w:val="000000"/>
                <w:sz w:val="24"/>
                <w:szCs w:val="24"/>
              </w:rPr>
              <w:t>1 964</w:t>
            </w:r>
          </w:p>
        </w:tc>
      </w:tr>
      <w:tr w:rsidR="001145C7" w:rsidRPr="003E5FFC" w14:paraId="34967B5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0940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CD77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1FBB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28A6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3581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86F8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B9F2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1 964</w:t>
            </w:r>
          </w:p>
        </w:tc>
      </w:tr>
      <w:tr w:rsidR="001145C7" w:rsidRPr="003E5FFC" w14:paraId="34ED749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63AA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408A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CEA8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DFA3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3BF4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EF23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E408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1 964</w:t>
            </w:r>
          </w:p>
        </w:tc>
      </w:tr>
      <w:tr w:rsidR="001145C7" w:rsidRPr="003E5FFC" w14:paraId="484A978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FD6D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2099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5C52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891C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E474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0641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D0AF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1 964</w:t>
            </w:r>
          </w:p>
        </w:tc>
      </w:tr>
      <w:tr w:rsidR="001145C7" w:rsidRPr="003E5FFC" w14:paraId="0B7088D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4AC5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целевая программа "Социальная поддержка населения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3DD8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60A6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A48E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01.7.00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C32F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D090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0015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1 964</w:t>
            </w:r>
          </w:p>
        </w:tc>
      </w:tr>
      <w:tr w:rsidR="001145C7" w:rsidRPr="003E5FFC" w14:paraId="4296DFB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DEA2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CE2C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431C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6581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01.7.02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E380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958C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FFFD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1 964</w:t>
            </w:r>
          </w:p>
        </w:tc>
      </w:tr>
      <w:tr w:rsidR="001145C7" w:rsidRPr="003E5FFC" w14:paraId="04D54F2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1CFB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B787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8B81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BC5F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66CA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1EC1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A665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1 964</w:t>
            </w:r>
          </w:p>
        </w:tc>
      </w:tr>
      <w:tr w:rsidR="001145C7" w:rsidRPr="003E5FFC" w14:paraId="17B5C87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B7DD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Закупка товаров,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76AB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4A3A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6FC9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5B65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07D3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FC85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1 964</w:t>
            </w:r>
          </w:p>
        </w:tc>
      </w:tr>
      <w:tr w:rsidR="001145C7" w:rsidRPr="003E5FFC" w14:paraId="44E4568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73CD1" w14:textId="77777777" w:rsidR="001145C7" w:rsidRPr="003E5FFC" w:rsidRDefault="003E5FF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E5FFC">
              <w:rPr>
                <w:b/>
                <w:bCs/>
                <w:color w:val="000000"/>
                <w:sz w:val="24"/>
                <w:szCs w:val="24"/>
              </w:rPr>
              <w:lastRenderedPageBreak/>
              <w:t>АДМИНИСТРАЦИЯ ТУТАЕВСКОГО МУНИЦИПАЛЬНОГО ОКРУГА ЯРОСЛАВСКОЙ ОБЛАСТИ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4E661" w14:textId="77777777" w:rsidR="001145C7" w:rsidRPr="003E5FFC" w:rsidRDefault="003E5F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E5FFC">
              <w:rPr>
                <w:b/>
                <w:bCs/>
                <w:color w:val="000000"/>
                <w:sz w:val="24"/>
                <w:szCs w:val="24"/>
              </w:rPr>
              <w:t>960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709E0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2D321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A8364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F441C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4A329" w14:textId="77777777" w:rsidR="001145C7" w:rsidRPr="003E5FFC" w:rsidRDefault="003E5FF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E5FFC">
              <w:rPr>
                <w:b/>
                <w:bCs/>
                <w:color w:val="000000"/>
                <w:sz w:val="24"/>
                <w:szCs w:val="24"/>
              </w:rPr>
              <w:t>2 991 205 562</w:t>
            </w:r>
          </w:p>
        </w:tc>
      </w:tr>
      <w:tr w:rsidR="001145C7" w:rsidRPr="003E5FFC" w14:paraId="3B44080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9466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E957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8CAF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F9D0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7147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80E2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4364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358 645 927</w:t>
            </w:r>
          </w:p>
        </w:tc>
      </w:tr>
      <w:tr w:rsidR="001145C7" w:rsidRPr="003E5FFC" w14:paraId="535E89D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4EF8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4DE1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9C57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A4D2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E13F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0421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567D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1145C7" w:rsidRPr="003E5FFC" w14:paraId="1C4D62E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BB16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Муниципальная программа "Повышение эффективности муниципального управления в </w:t>
            </w:r>
            <w:proofErr w:type="spellStart"/>
            <w:r w:rsidRPr="003E5FFC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3E5FFC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2DA7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4243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DCD5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B2C0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566A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F228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1145C7" w:rsidRPr="003E5FFC" w14:paraId="1824D41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8E08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BAC3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A5A6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BD40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1CE8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C336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C0E7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1145C7" w:rsidRPr="003E5FFC" w14:paraId="34A36F3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9217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4B08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5525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55E0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04.3.01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5EF4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8D5A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A1CE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1145C7" w:rsidRPr="003E5FFC" w14:paraId="57D2088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F15C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Расходы на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содержание Главы муниципального образования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464D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D604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2507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6B21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9E3C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5476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1145C7" w:rsidRPr="003E5FFC" w14:paraId="599086D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DD40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CA24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985E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2FD8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4311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C9A3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5462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1145C7" w:rsidRPr="003E5FFC" w14:paraId="0E48CAE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246B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0AFE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A0D3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8A81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5DA1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C8CB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FBCB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158 088 686</w:t>
            </w:r>
          </w:p>
        </w:tc>
      </w:tr>
      <w:tr w:rsidR="001145C7" w:rsidRPr="003E5FFC" w14:paraId="6E05A37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D89F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Муниципальная программа "Повышение эффективности муниципального управления в </w:t>
            </w:r>
            <w:proofErr w:type="spellStart"/>
            <w:r w:rsidRPr="003E5FFC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3E5FFC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388F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A9F0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3E94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9D7F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EB98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1577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158 088 686</w:t>
            </w:r>
          </w:p>
        </w:tc>
      </w:tr>
      <w:tr w:rsidR="001145C7" w:rsidRPr="003E5FFC" w14:paraId="08220E9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CABE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Муниципальная целевая программа "Развитие муниципальной службы и совершенствование функционирования Администрации Тутаевского муниципального округа и муниципальных учреждений в </w:t>
            </w:r>
            <w:proofErr w:type="spellStart"/>
            <w:r w:rsidRPr="003E5FFC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3E5FFC">
              <w:rPr>
                <w:color w:val="000000"/>
                <w:sz w:val="24"/>
                <w:szCs w:val="24"/>
              </w:rPr>
              <w:t xml:space="preserve"> муниципальном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округе"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C76A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05FB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5167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CDB4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433A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DEB2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145C7" w:rsidRPr="003E5FFC" w14:paraId="021E39A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6297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Развитие проектной деятельности в Администрации Тутаевского муниципального округа, её структурных подразделениях и в муниципальных учреждениях ТМО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0D78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9B1A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FF2D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04.1.02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4350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2321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903A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145C7" w:rsidRPr="003E5FFC" w14:paraId="471952C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735D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внедрение проектной деятельности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9D92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C2EF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2A15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501E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7506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3D2C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145C7" w:rsidRPr="003E5FFC" w14:paraId="45C8608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9E1F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E2DE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4A03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3EE0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00A7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D60D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94FD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145C7" w:rsidRPr="003E5FFC" w14:paraId="68ECB19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C76E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9936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8549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323D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1CA7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1F4D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B280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157 688 686</w:t>
            </w:r>
          </w:p>
        </w:tc>
      </w:tr>
      <w:tr w:rsidR="001145C7" w:rsidRPr="003E5FFC" w14:paraId="5E14A41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7095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EFE2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87E3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0288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04.3.01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0983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B6A0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EE99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157 688 686</w:t>
            </w:r>
          </w:p>
        </w:tc>
      </w:tr>
      <w:tr w:rsidR="001145C7" w:rsidRPr="003E5FFC" w14:paraId="4F89082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7FCD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ABE6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8805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15A0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7D47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F118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1482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156 490 650</w:t>
            </w:r>
          </w:p>
        </w:tc>
      </w:tr>
      <w:tr w:rsidR="001145C7" w:rsidRPr="003E5FFC" w14:paraId="2A38A9D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9DAA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59AB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C85B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1A7C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E33E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A81E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587D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143 428 280</w:t>
            </w:r>
          </w:p>
        </w:tc>
      </w:tr>
      <w:tr w:rsidR="001145C7" w:rsidRPr="003E5FFC" w14:paraId="28310C1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9084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078B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30EC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A67B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8E01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AD18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5718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9 331 370</w:t>
            </w:r>
          </w:p>
        </w:tc>
      </w:tr>
      <w:tr w:rsidR="001145C7" w:rsidRPr="003E5FFC" w14:paraId="22D1407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9326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FA32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24A2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3D59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5283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5A31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DCD7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3 418 526</w:t>
            </w:r>
          </w:p>
        </w:tc>
      </w:tr>
      <w:tr w:rsidR="001145C7" w:rsidRPr="003E5FFC" w14:paraId="59A78A1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2685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9FFB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4D49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CAA6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1247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FD32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4395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312 474</w:t>
            </w:r>
          </w:p>
        </w:tc>
      </w:tr>
      <w:tr w:rsidR="001145C7" w:rsidRPr="003E5FFC" w14:paraId="020E1D8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9F1B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связанные с ликвидацией учреждений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A02D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CEA3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3466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1D81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C5E1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2BA3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298 036</w:t>
            </w:r>
          </w:p>
        </w:tc>
      </w:tr>
      <w:tr w:rsidR="001145C7" w:rsidRPr="003E5FFC" w14:paraId="3BE0983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0A10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F997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E382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C06A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91FF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D4AD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DAFD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298 036</w:t>
            </w:r>
          </w:p>
        </w:tc>
      </w:tr>
      <w:tr w:rsidR="001145C7" w:rsidRPr="003E5FFC" w14:paraId="77E7318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D25A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Представительские расходы органов местного самоуправления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ACBD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BC6B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2FD7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2DE2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12600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0634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DFCC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1145C7" w:rsidRPr="003E5FFC" w14:paraId="6E4486D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44D6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A535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C123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47BA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7EF0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914E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4322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1145C7" w:rsidRPr="003E5FFC" w14:paraId="6228F1B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4BD7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476D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FC0F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A99A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6427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F8C3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214E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60 012</w:t>
            </w:r>
          </w:p>
        </w:tc>
      </w:tr>
      <w:tr w:rsidR="001145C7" w:rsidRPr="003E5FFC" w14:paraId="4B08FEC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D760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Муниципальная программа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 xml:space="preserve">"Повышение эффективности муниципального управления в </w:t>
            </w:r>
            <w:proofErr w:type="spellStart"/>
            <w:r w:rsidRPr="003E5FFC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3E5FFC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6037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0086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E5FC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C7AA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9549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E35F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60 012</w:t>
            </w:r>
          </w:p>
        </w:tc>
      </w:tr>
      <w:tr w:rsidR="001145C7" w:rsidRPr="003E5FFC" w14:paraId="2D929CF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3CF8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DF5D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E0E7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E4D7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DA9D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96E7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0225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60 012</w:t>
            </w:r>
          </w:p>
        </w:tc>
      </w:tr>
      <w:tr w:rsidR="001145C7" w:rsidRPr="003E5FFC" w14:paraId="7C2A195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D0B3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357F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2F15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1FA3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04.3.01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9C94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AAD5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7A2B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60 012</w:t>
            </w:r>
          </w:p>
        </w:tc>
      </w:tr>
      <w:tr w:rsidR="001145C7" w:rsidRPr="003E5FFC" w14:paraId="240BCFE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B677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DFF8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FAA4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4BC1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084B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0297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36A8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60 012</w:t>
            </w:r>
          </w:p>
        </w:tc>
      </w:tr>
      <w:tr w:rsidR="001145C7" w:rsidRPr="003E5FFC" w14:paraId="2D62448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4D17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4098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DAD4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C2EB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9F53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1B9E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62BF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60 012</w:t>
            </w:r>
          </w:p>
        </w:tc>
      </w:tr>
      <w:tr w:rsidR="001145C7" w:rsidRPr="003E5FFC" w14:paraId="3C4909F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CDC8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59BF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DE41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351F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D53B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26B0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0CA2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13 800 000</w:t>
            </w:r>
          </w:p>
        </w:tc>
      </w:tr>
      <w:tr w:rsidR="001145C7" w:rsidRPr="003E5FFC" w14:paraId="60695DC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159F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5733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28D1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C032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1A77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15D5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68A6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13 800 000</w:t>
            </w:r>
          </w:p>
        </w:tc>
      </w:tr>
      <w:tr w:rsidR="001145C7" w:rsidRPr="003E5FFC" w14:paraId="00CD988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0520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76DC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B043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EAB0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3B94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6D5A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FDFE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13 800 000</w:t>
            </w:r>
          </w:p>
        </w:tc>
      </w:tr>
      <w:tr w:rsidR="001145C7" w:rsidRPr="003E5FFC" w14:paraId="077902D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062C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Резервные фонды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местных администраций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B5FC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69D5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F5EC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41DB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12900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5918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CFF4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13 800 000</w:t>
            </w:r>
          </w:p>
        </w:tc>
      </w:tr>
      <w:tr w:rsidR="001145C7" w:rsidRPr="003E5FFC" w14:paraId="38EE082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F65C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02B1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1896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177C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C158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3DEB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5306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13 800 000</w:t>
            </w:r>
          </w:p>
        </w:tc>
      </w:tr>
      <w:tr w:rsidR="001145C7" w:rsidRPr="003E5FFC" w14:paraId="7124A09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A9C6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DE62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3CA8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E4F4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4184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452B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5A76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179 174 859</w:t>
            </w:r>
          </w:p>
        </w:tc>
      </w:tr>
      <w:tr w:rsidR="001145C7" w:rsidRPr="003E5FFC" w14:paraId="3ABCD7F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1B03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16B5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0E2F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10F3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10B1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2687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E562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14 453 500</w:t>
            </w:r>
          </w:p>
        </w:tc>
      </w:tr>
      <w:tr w:rsidR="001145C7" w:rsidRPr="003E5FFC" w14:paraId="11F29E0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6BE0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целевая программа "Сохранение общественного здоровья населения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415E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A6F7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38CB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90EF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FB0B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BED1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1145C7" w:rsidRPr="003E5FFC" w14:paraId="5D5A861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5989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Реализация мероприятий по профилактике заболеваний и формированию здорового образа жизни граждан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B79C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A8A9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4E7B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01.4.01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AAEF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76F9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07AF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1145C7" w:rsidRPr="003E5FFC" w14:paraId="4D0F11A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7D05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0703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E13A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4921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5141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13FF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0307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1145C7" w:rsidRPr="003E5FFC" w14:paraId="41BB8DC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4184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3CD2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34DC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CA77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21D1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3859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8406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1145C7" w:rsidRPr="003E5FFC" w14:paraId="6C8682A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9F2E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Муниципальная целевая программа "Поддержка гражданских инициатив, социально ориентированных некоммерческих организаций и территориального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общественного самоуправления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7DD2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B460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B65B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01.6.00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A2D7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018F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A554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13 600 000</w:t>
            </w:r>
          </w:p>
        </w:tc>
      </w:tr>
      <w:tr w:rsidR="001145C7" w:rsidRPr="003E5FFC" w14:paraId="2033185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FE05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округа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D698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7363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8B13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01.6.03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2F91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A17E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5080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5 600 000</w:t>
            </w:r>
          </w:p>
        </w:tc>
      </w:tr>
      <w:tr w:rsidR="001145C7" w:rsidRPr="003E5FFC" w14:paraId="6FB37DB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A9DB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поддержку деятельности социально ориентированных некоммерческих организаций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1984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C907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03FC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AFDB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3780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12AC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1145C7" w:rsidRPr="003E5FFC" w14:paraId="5BC29CC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9E83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F263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A768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1213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4C3A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1C03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8F2A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1145C7" w:rsidRPr="003E5FFC" w14:paraId="5905FC4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49B0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предоставление субсидии для поддержки деятельности ТОС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BA87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9D58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1C47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B891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7DCA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7BDB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1145C7" w:rsidRPr="003E5FFC" w14:paraId="73432BE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C381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08D5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B2B4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8397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1F2B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9E20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1D8B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1145C7" w:rsidRPr="003E5FFC" w14:paraId="0A8C7FB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85E2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Оказание поддержки НКО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1527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4832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861A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01.6.06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758D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86F7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94B5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1145C7" w:rsidRPr="003E5FFC" w14:paraId="10ADF02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D001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Расходы на поддержку организаций оказывающих содействие в проведении специальной военной операции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8BC4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B044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FB22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2F30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12900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385A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C282B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1145C7" w:rsidRPr="003E5FFC" w14:paraId="7DB5FDD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3162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5DE6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15E8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3028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3FCE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B302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2D4A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1145C7" w:rsidRPr="003E5FFC" w14:paraId="25CDE56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8DB4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целевая программа "Социальная поддержка населения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1247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08B6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09B4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01.7.00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2AB5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3342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5251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840 000</w:t>
            </w:r>
          </w:p>
        </w:tc>
      </w:tr>
      <w:tr w:rsidR="001145C7" w:rsidRPr="003E5FFC" w14:paraId="7A50176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5D99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A1CE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46F1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77C2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01.7.02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2F57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F44B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B4DA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840 000</w:t>
            </w:r>
          </w:p>
        </w:tc>
      </w:tr>
      <w:tr w:rsidR="001145C7" w:rsidRPr="003E5FFC" w14:paraId="4C88FA6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F9D2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организацию перевозок больных, нуждающихся в амбулаторном гемодиализе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D5C1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3376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20C3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C707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16210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3DCE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D4E1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840 000</w:t>
            </w:r>
          </w:p>
        </w:tc>
      </w:tr>
      <w:tr w:rsidR="001145C7" w:rsidRPr="003E5FFC" w14:paraId="0E58208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C2B6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9AEF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9009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8345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CA9C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9E54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E82A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840 000</w:t>
            </w:r>
          </w:p>
        </w:tc>
      </w:tr>
      <w:tr w:rsidR="001145C7" w:rsidRPr="003E5FFC" w14:paraId="3361333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4DAA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Муниципальная программа "Экономическое развитие Тутаевского муниципального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4D29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FE53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93A3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AEB2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D1B1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4A02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1145C7" w:rsidRPr="003E5FFC" w14:paraId="1E7AC77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5A0A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"Развитие общественных связей и продвижение территорий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166A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B3CA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1B5E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02.4.00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CD28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4B2C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B1ED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1145C7" w:rsidRPr="003E5FFC" w14:paraId="48EE1C6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3044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Создание и продвижение позитивного образа Тутаевского муниципального округа как территории для жизни и отдыха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744A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0702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AC98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02.4.01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21F9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23AF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C290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1145C7" w:rsidRPr="003E5FFC" w14:paraId="3AF6816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54E3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мероприятия по продвижению позитивного образа ТМО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7C01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23B3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620D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6C81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83C4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E5D8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1145C7" w:rsidRPr="003E5FFC" w14:paraId="6550495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FD85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C303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386C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73CD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6D4C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CF49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0094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1145C7" w:rsidRPr="003E5FFC" w14:paraId="057F692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9C3E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Установление дружественных связей с другими территориями Российской Федерации и дружественными странами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D4B1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6607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058A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02.4.02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4DB5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ED9E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9D86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145C7" w:rsidRPr="003E5FFC" w14:paraId="74F1ACE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16AB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участие делегаций ТМО в мероприятиях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8944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D236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549A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6FD3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CB1E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2722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145C7" w:rsidRPr="003E5FFC" w14:paraId="5DF5F59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26A3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098A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D9AE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BA3D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A7EB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B66F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974E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145C7" w:rsidRPr="003E5FFC" w14:paraId="74311AC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A921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Участие в событийных мероприятиях и продвижение местных брендов, продукции местных товаропроизводителей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2809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B5E8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6DDD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02.4.03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9C87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D4A8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05B0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145C7" w:rsidRPr="003E5FFC" w14:paraId="751A745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CE1B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участие делегаций ТМО в мероприятиях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CF85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FCB9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148B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FD34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8034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1DFF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145C7" w:rsidRPr="003E5FFC" w14:paraId="1B4CC6A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D93C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A39D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9C81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D21A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09F3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9E15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7B6C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145C7" w:rsidRPr="003E5FFC" w14:paraId="6E62E96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D583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Муниципальная программа "Повышение эффективности муниципального управления в </w:t>
            </w:r>
            <w:proofErr w:type="spellStart"/>
            <w:r w:rsidRPr="003E5FFC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3E5FFC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D4F1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089A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E03D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63B1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53E4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3766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148 548 197</w:t>
            </w:r>
          </w:p>
        </w:tc>
      </w:tr>
      <w:tr w:rsidR="001145C7" w:rsidRPr="003E5FFC" w14:paraId="3481669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0B19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Муниципальная целевая программа "Развитие муниципальной службы и совершенствование функционирования Администрации Тутаевского муниципального округа и муниципальных учреждений в </w:t>
            </w:r>
            <w:proofErr w:type="spellStart"/>
            <w:r w:rsidRPr="003E5FFC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3E5FFC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8D47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C2D2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C188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63FE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E30C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2DE9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1145C7" w:rsidRPr="003E5FFC" w14:paraId="45F6A26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8DF9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Профессиональное развитие муниципальных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служащих и повышение квалификации руководителей и сотрудников муниципальных учреждений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62A3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EB76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EDD6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1BE3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A59F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9E51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145C7" w:rsidRPr="003E5FFC" w14:paraId="4873922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2589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Расходы на развитие муниципальной службы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C56C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A725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1C0E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278C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0EEE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9977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145C7" w:rsidRPr="003E5FFC" w14:paraId="1DB63C7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9F24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1468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C22C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F15C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3DCF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1EAC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9448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1145C7" w:rsidRPr="003E5FFC" w14:paraId="7C6BDC5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A8A2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1F93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29C1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B8B9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6897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3F51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D636B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1145C7" w:rsidRPr="003E5FFC" w14:paraId="3AEABB3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0884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Развитие проектной деятельности в Администрации Тутаевского муниципального округа, её структурных подразделениях и в муниципальных учреждениях ТМО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8550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2831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D221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04.1.02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1A08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727A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9847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145C7" w:rsidRPr="003E5FFC" w14:paraId="3DA0807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E0B5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внедрение проектной деятельности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6164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2279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5BEB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2843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716F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995B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145C7" w:rsidRPr="003E5FFC" w14:paraId="09CAE84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D34E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3CD1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10F7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BA6C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9995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BE31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4A0D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145C7" w:rsidRPr="003E5FFC" w14:paraId="2764FA5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E41B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Муниципальная целевая программа "Информатизация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управленческой деятельности Администрации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BD35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84E0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5778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8010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BB10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3F4D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4 295 000</w:t>
            </w:r>
          </w:p>
        </w:tc>
      </w:tr>
      <w:tr w:rsidR="001145C7" w:rsidRPr="003E5FFC" w14:paraId="2056EF0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5408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Обеспечение эффективной деятельности структурных подразделений Администрации Тутаевского муниципального округа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8B80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9E27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14F2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04.2.02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6BBA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8B9E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07F0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4 295 000</w:t>
            </w:r>
          </w:p>
        </w:tc>
      </w:tr>
      <w:tr w:rsidR="001145C7" w:rsidRPr="003E5FFC" w14:paraId="374BCCF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D19E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70FB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237F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AEFC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C88E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12210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D75F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443D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4 295 000</w:t>
            </w:r>
          </w:p>
        </w:tc>
      </w:tr>
      <w:tr w:rsidR="001145C7" w:rsidRPr="003E5FFC" w14:paraId="19DEBA9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350E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4D0E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F970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177E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0BD2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4F62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41B7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4 295 000</w:t>
            </w:r>
          </w:p>
        </w:tc>
      </w:tr>
      <w:tr w:rsidR="001145C7" w:rsidRPr="003E5FFC" w14:paraId="54D16A4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9E1B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50AA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6E5C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A3B8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B101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474C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1DCD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143 653 197</w:t>
            </w:r>
          </w:p>
        </w:tc>
      </w:tr>
      <w:tr w:rsidR="001145C7" w:rsidRPr="003E5FFC" w14:paraId="300F612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65D7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D536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4C1A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6DE7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04.3.01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1E18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712B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632F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295 665</w:t>
            </w:r>
          </w:p>
        </w:tc>
      </w:tr>
      <w:tr w:rsidR="001145C7" w:rsidRPr="003E5FFC" w14:paraId="01AE57C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E695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Расходы на реализацию отдельных полномочий в сфере законодательства об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административных правонарушениях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BD81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EC28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88CE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2630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E70C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8EBE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295 665</w:t>
            </w:r>
          </w:p>
        </w:tc>
      </w:tr>
      <w:tr w:rsidR="001145C7" w:rsidRPr="003E5FFC" w14:paraId="2D351D4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95D5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F488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E0CB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A2EE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73C9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D89A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5FF0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252 865</w:t>
            </w:r>
          </w:p>
        </w:tc>
      </w:tr>
      <w:tr w:rsidR="001145C7" w:rsidRPr="003E5FFC" w14:paraId="560F8CC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060E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1E49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B65E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1EC3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0FAB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FF3E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DF86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42 800</w:t>
            </w:r>
          </w:p>
        </w:tc>
      </w:tr>
      <w:tr w:rsidR="001145C7" w:rsidRPr="003E5FFC" w14:paraId="208E3E7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9078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Создание условий для стабильного и эффективного функционирования подведомственных учреждений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1F62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DB7B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D0CF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04.3.02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74FC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B416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9FA2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143 357 532</w:t>
            </w:r>
          </w:p>
        </w:tc>
      </w:tr>
      <w:tr w:rsidR="001145C7" w:rsidRPr="003E5FFC" w14:paraId="69CCF7B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F2E6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связанные с ликвидацией учреждений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3F0B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6B1B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D72E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E008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12050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80BF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1094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3 440 300</w:t>
            </w:r>
          </w:p>
        </w:tc>
      </w:tr>
      <w:tr w:rsidR="001145C7" w:rsidRPr="003E5FFC" w14:paraId="7229A2E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870B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9D82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633B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C0F9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EC83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4580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0DD6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3 440 300</w:t>
            </w:r>
          </w:p>
        </w:tc>
      </w:tr>
      <w:tr w:rsidR="001145C7" w:rsidRPr="003E5FFC" w14:paraId="1361086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C9CB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4F5E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AFF4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F342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0D0A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2572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5AED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11 800 375</w:t>
            </w:r>
          </w:p>
        </w:tc>
      </w:tr>
      <w:tr w:rsidR="001145C7" w:rsidRPr="003E5FFC" w14:paraId="53A24F4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C4E4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2F09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5076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9005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FA77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80BC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85D5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6 699 999</w:t>
            </w:r>
          </w:p>
        </w:tc>
      </w:tr>
      <w:tr w:rsidR="001145C7" w:rsidRPr="003E5FFC" w14:paraId="7E64FEC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7AA1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3F0C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9727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8129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E3E3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68F0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952A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5 100 376</w:t>
            </w:r>
          </w:p>
        </w:tc>
      </w:tr>
      <w:tr w:rsidR="001145C7" w:rsidRPr="003E5FFC" w14:paraId="6BBC4AE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FDD6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подведомственных учреждений органов местного самоуправления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DBE0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F742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6ACD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19D4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C941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9757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128 116 857</w:t>
            </w:r>
          </w:p>
        </w:tc>
      </w:tr>
      <w:tr w:rsidR="001145C7" w:rsidRPr="003E5FFC" w14:paraId="6509A7C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205E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9B7A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74CC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8156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8E37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BDD3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1962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104 654 425</w:t>
            </w:r>
          </w:p>
        </w:tc>
      </w:tr>
      <w:tr w:rsidR="001145C7" w:rsidRPr="003E5FFC" w14:paraId="48A1646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6B98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7BB3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62B0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CD9A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67AB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DAA6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FCE1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17 772 874</w:t>
            </w:r>
          </w:p>
        </w:tc>
      </w:tr>
      <w:tr w:rsidR="001145C7" w:rsidRPr="003E5FFC" w14:paraId="51B18F5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5916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8931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F64F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15DE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D332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021C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CBB7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5 481 900</w:t>
            </w:r>
          </w:p>
        </w:tc>
      </w:tr>
      <w:tr w:rsidR="001145C7" w:rsidRPr="003E5FFC" w14:paraId="6639CAC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4C9C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DDAF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52ED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3898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1126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C095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FBF4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207 658</w:t>
            </w:r>
          </w:p>
        </w:tc>
      </w:tr>
      <w:tr w:rsidR="001145C7" w:rsidRPr="003E5FFC" w14:paraId="7A559D5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41E4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Муниципальная программа "Обеспечение безопасности населения Тутаевского муниципального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ABDF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7B38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0393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F924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C6AF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05B2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6 293 000</w:t>
            </w:r>
          </w:p>
        </w:tc>
      </w:tr>
      <w:tr w:rsidR="001145C7" w:rsidRPr="003E5FFC" w14:paraId="39F30F3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1F8F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"Внедрение и развитие аппаратно-программного комплекса "Безопасный город" на территории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8ADA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A2FD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B0F7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06.1.00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D54C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AE6A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F9EF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6 277 000</w:t>
            </w:r>
          </w:p>
        </w:tc>
      </w:tr>
      <w:tr w:rsidR="001145C7" w:rsidRPr="003E5FFC" w14:paraId="1E7C41B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BEA3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Реализация мероприятий по развитию системы видеонаблюдения в наиболее криминогенных местах и местах массового пребывания граждан в </w:t>
            </w:r>
            <w:proofErr w:type="spellStart"/>
            <w:r w:rsidRPr="003E5FFC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3E5FFC">
              <w:rPr>
                <w:color w:val="000000"/>
                <w:sz w:val="24"/>
                <w:szCs w:val="24"/>
              </w:rPr>
              <w:t xml:space="preserve"> муниципальном округе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4A75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4249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BD3D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06.1.01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A16E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C655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7BB6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1145C7" w:rsidRPr="003E5FFC" w14:paraId="0063400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2F73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обеспечение безопасности жителей района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2764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093A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E46C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E7F4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12270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5ED6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293F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1145C7" w:rsidRPr="003E5FFC" w14:paraId="783E211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B0E9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BF22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6947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A9D8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B220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577C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001B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1145C7" w:rsidRPr="003E5FFC" w14:paraId="28F0E30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8733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Реализация мероприятий по поддержанию в постоянной готовности муниципальной системы оповещения населения Тутаевского муниципального округа, приобретение резервов и установка технических средств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оповещения, в том числе нового поколения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96C4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BFBC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7925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06.1.03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59CD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E0B3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2130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1 777 000</w:t>
            </w:r>
          </w:p>
        </w:tc>
      </w:tr>
      <w:tr w:rsidR="001145C7" w:rsidRPr="003E5FFC" w14:paraId="0EFE748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2B4E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Расходы на функционирование систем оповещения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2B33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2591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18B5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B98B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12290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DA38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75B1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1 777 000</w:t>
            </w:r>
          </w:p>
        </w:tc>
      </w:tr>
      <w:tr w:rsidR="001145C7" w:rsidRPr="003E5FFC" w14:paraId="5A81E4C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8F31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3E02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BF81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A3B3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F87A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4BCA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562F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1 777 000</w:t>
            </w:r>
          </w:p>
        </w:tc>
      </w:tr>
      <w:tr w:rsidR="001145C7" w:rsidRPr="003E5FFC" w14:paraId="467B80A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2CB0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Муниципальная целевая программа "Профилактика правонарушений и усиление борьбы с преступностью в </w:t>
            </w:r>
            <w:proofErr w:type="spellStart"/>
            <w:r w:rsidRPr="003E5FFC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3E5FFC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4E8B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FE43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3971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06.3.00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8C15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D50D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2163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1145C7" w:rsidRPr="003E5FFC" w14:paraId="5559991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3F28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Воспрепятствование проявлениям терроризма и экстремизма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C90D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D79D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8495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06.3.02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2110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3260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6020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1145C7" w:rsidRPr="003E5FFC" w14:paraId="5E93A88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2140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направленные на воспрепятствование проявлениям терроризма и экстремизма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7AEE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EBE7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EE66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9D63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B927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E7F3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1145C7" w:rsidRPr="003E5FFC" w14:paraId="007B12A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60E8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81AB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50DB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BB9F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8F64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D675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3965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16 000</w:t>
            </w:r>
          </w:p>
        </w:tc>
      </w:tr>
      <w:tr w:rsidR="001145C7" w:rsidRPr="003E5FFC" w14:paraId="59778CC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62C3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"Развитие архитектуры и градостроительства на территории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AF44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A12E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43EF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09.0.00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F478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773F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96D0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1145C7" w:rsidRPr="003E5FFC" w14:paraId="5E5CFBB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0070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"Сохранение, использование и популяризация объектов культурного наследия на территории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A90D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3D7F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0A6E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09.2.00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F97A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AA4A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CA96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1145C7" w:rsidRPr="003E5FFC" w14:paraId="327F946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06C2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Реализация мероприятий в области сохранения, использования, популяризации и охраны объектов культурного наследия на территории Тутаевского муниципального округа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1C62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B593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9D89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09.2.01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7C5C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ADC0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7BAA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1145C7" w:rsidRPr="003E5FFC" w14:paraId="7F9205A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DB63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проведение государственной экспертизы объектов культурного наследия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46B0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A6F2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6872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ADFA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10850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3856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28C6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1145C7" w:rsidRPr="003E5FFC" w14:paraId="139E179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0435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35E4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5B50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F579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0FC1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431A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1ED6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1145C7" w:rsidRPr="003E5FFC" w14:paraId="0757DEE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B96A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06C1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FE19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DFD8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4DDC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C965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0AE9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8 620 162</w:t>
            </w:r>
          </w:p>
        </w:tc>
      </w:tr>
      <w:tr w:rsidR="001145C7" w:rsidRPr="003E5FFC" w14:paraId="7C084B1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E44C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0E3A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B40D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3152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04B7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C188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6D0E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8 620 162</w:t>
            </w:r>
          </w:p>
        </w:tc>
      </w:tr>
      <w:tr w:rsidR="001145C7" w:rsidRPr="003E5FFC" w14:paraId="1CFA0E8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574C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выполнение других обязательств органов местного самоуправления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E558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313D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C56F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0853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2654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3D1F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763 162</w:t>
            </w:r>
          </w:p>
        </w:tc>
      </w:tr>
      <w:tr w:rsidR="001145C7" w:rsidRPr="003E5FFC" w14:paraId="4D1E66E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B196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A09D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74D6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11DE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58E5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3AFB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93B8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10 500</w:t>
            </w:r>
          </w:p>
        </w:tc>
      </w:tr>
      <w:tr w:rsidR="001145C7" w:rsidRPr="003E5FFC" w14:paraId="67FB44F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EFEE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6440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CA56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2004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0EBB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0DD5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771F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216 000</w:t>
            </w:r>
          </w:p>
        </w:tc>
      </w:tr>
      <w:tr w:rsidR="001145C7" w:rsidRPr="003E5FFC" w14:paraId="4A2EAD0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2128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D612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4805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C506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5BEF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ABB2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AA95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536 662</w:t>
            </w:r>
          </w:p>
        </w:tc>
      </w:tr>
      <w:tr w:rsidR="001145C7" w:rsidRPr="003E5FFC" w14:paraId="4E98783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15B4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исполнение судебных актов, актов других органов и должностных лиц, иных документов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8B72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6F15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65E5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E1C7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74B5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1117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7 857 000</w:t>
            </w:r>
          </w:p>
        </w:tc>
      </w:tr>
      <w:tr w:rsidR="001145C7" w:rsidRPr="003E5FFC" w14:paraId="4CCBBB5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8E2C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0850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BE86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FC49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56A1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2AAC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F3CC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7 857 000</w:t>
            </w:r>
          </w:p>
        </w:tc>
      </w:tr>
      <w:tr w:rsidR="001145C7" w:rsidRPr="003E5FFC" w14:paraId="26B1327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EEE0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E017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C2A2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9B27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F938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CAE1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06E3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1 746 360</w:t>
            </w:r>
          </w:p>
        </w:tc>
      </w:tr>
      <w:tr w:rsidR="001145C7" w:rsidRPr="003E5FFC" w14:paraId="7582AFE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9A3B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AB54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9C40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1386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D796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6F78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2B5B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1 746 360</w:t>
            </w:r>
          </w:p>
        </w:tc>
      </w:tr>
      <w:tr w:rsidR="001145C7" w:rsidRPr="003E5FFC" w14:paraId="24FC441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3437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Муниципальная программа "Повышение эффективности муниципального управления в </w:t>
            </w:r>
            <w:proofErr w:type="spellStart"/>
            <w:r w:rsidRPr="003E5FFC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3E5FFC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0843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E586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32AE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0FF6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33AC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2EA1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1 746 360</w:t>
            </w:r>
          </w:p>
        </w:tc>
      </w:tr>
      <w:tr w:rsidR="001145C7" w:rsidRPr="003E5FFC" w14:paraId="0F070AB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DBD6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7694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F0C2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13C8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04.3.00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B1E1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D601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C647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1 746 360</w:t>
            </w:r>
          </w:p>
        </w:tc>
      </w:tr>
      <w:tr w:rsidR="001145C7" w:rsidRPr="003E5FFC" w14:paraId="405351F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2CE0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670D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44FA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FDE0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04.3.01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5AD2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F84C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4E21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1 746 360</w:t>
            </w:r>
          </w:p>
        </w:tc>
      </w:tr>
      <w:tr w:rsidR="001145C7" w:rsidRPr="003E5FFC" w14:paraId="6CDB6BB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D66D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Расходы на осуществление полномочий по первичному воинскому учету органами местного самоуправления муниципальных и городских округов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F6A0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438A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F61B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5CF5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51180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1056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8A8AB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1 746 360</w:t>
            </w:r>
          </w:p>
        </w:tc>
      </w:tr>
      <w:tr w:rsidR="001145C7" w:rsidRPr="003E5FFC" w14:paraId="6860E59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FD27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9728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A617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A826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87CC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7F1A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F5EB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1 746 360</w:t>
            </w:r>
          </w:p>
        </w:tc>
      </w:tr>
      <w:tr w:rsidR="001145C7" w:rsidRPr="003E5FFC" w14:paraId="440D6BB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4FFF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D6BD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F1CA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A1A3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B8B3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8866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9444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6 640 836</w:t>
            </w:r>
          </w:p>
        </w:tc>
      </w:tr>
      <w:tr w:rsidR="001145C7" w:rsidRPr="003E5FFC" w14:paraId="035DF90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9A14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DB05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290E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E00E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66CA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1F88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790E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5 884 836</w:t>
            </w:r>
          </w:p>
        </w:tc>
      </w:tr>
      <w:tr w:rsidR="001145C7" w:rsidRPr="003E5FFC" w14:paraId="6473793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773F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865D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852F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3570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E48B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9400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AC77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5 884 836</w:t>
            </w:r>
          </w:p>
        </w:tc>
      </w:tr>
      <w:tr w:rsidR="001145C7" w:rsidRPr="003E5FFC" w14:paraId="3B6A88A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E5AB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Муниципальная целевая программа "Защита населения и территории Тутаевского муниципального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округа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C1F7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FD60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35E9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06.2.00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033E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3DA1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3896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5 884 836</w:t>
            </w:r>
          </w:p>
        </w:tc>
      </w:tr>
      <w:tr w:rsidR="001145C7" w:rsidRPr="003E5FFC" w14:paraId="18E59E4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9923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Создание условий для гарантированного и качественного предоставления муниципальных услуг (выполнения работ) в области обеспечение пожарной безопасности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BF5A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B795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B892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06.2.02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86E2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6199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FBC4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1 085 500</w:t>
            </w:r>
          </w:p>
        </w:tc>
      </w:tr>
      <w:tr w:rsidR="001145C7" w:rsidRPr="003E5FFC" w14:paraId="60D9508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6822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обеспечение мероприятий по пожарной безопасности на территории округа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CFDD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421B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E2AE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05CB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10690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0F9C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AE3F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1 085 500</w:t>
            </w:r>
          </w:p>
        </w:tc>
      </w:tr>
      <w:tr w:rsidR="001145C7" w:rsidRPr="003E5FFC" w14:paraId="14B3483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423F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38B8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D602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DF63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C154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8B7C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E501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1 080 000</w:t>
            </w:r>
          </w:p>
        </w:tc>
      </w:tr>
      <w:tr w:rsidR="001145C7" w:rsidRPr="003E5FFC" w14:paraId="7B2043D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53E5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6695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3727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A120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13F4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53FE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0D10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5 500</w:t>
            </w:r>
          </w:p>
        </w:tc>
      </w:tr>
      <w:tr w:rsidR="001145C7" w:rsidRPr="003E5FFC" w14:paraId="663F83C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7C62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Создание условий для гарантированного и качественного предоставления муниципальных услуг (выполнения работ) в области обеспечение безопасности граждан на водных объектах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9BCC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C0CB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17E7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06.2.03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D398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3CC0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6EAE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4 799 336</w:t>
            </w:r>
          </w:p>
        </w:tc>
      </w:tr>
      <w:tr w:rsidR="001145C7" w:rsidRPr="003E5FFC" w14:paraId="1CBDADB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E4E0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содержание спасательной станции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4C80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B5C3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D540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CF37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10630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5308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2FD5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4 659 336</w:t>
            </w:r>
          </w:p>
        </w:tc>
      </w:tr>
      <w:tr w:rsidR="001145C7" w:rsidRPr="003E5FFC" w14:paraId="02C27F0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E781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2A53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8D6B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1287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ACAE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6E00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E2E4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4 005 500</w:t>
            </w:r>
          </w:p>
        </w:tc>
      </w:tr>
      <w:tr w:rsidR="001145C7" w:rsidRPr="003E5FFC" w14:paraId="26C1323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F5D6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FCF1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810C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7717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8A24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6FCB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9369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653 836</w:t>
            </w:r>
          </w:p>
        </w:tc>
      </w:tr>
      <w:tr w:rsidR="001145C7" w:rsidRPr="003E5FFC" w14:paraId="7F315CB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FB07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обеспечение мероприятий по безопасности на водных объектах округа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161D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3D0D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0CB5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5714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10640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8160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0C9F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140 000</w:t>
            </w:r>
          </w:p>
        </w:tc>
      </w:tr>
      <w:tr w:rsidR="001145C7" w:rsidRPr="003E5FFC" w14:paraId="3D359CB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E39E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0754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062F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1515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AEFA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9444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CDA0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140 000</w:t>
            </w:r>
          </w:p>
        </w:tc>
      </w:tr>
      <w:tr w:rsidR="001145C7" w:rsidRPr="003E5FFC" w14:paraId="73A06D2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994F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4669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0F57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6AAA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CC3B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E476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5621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756 000</w:t>
            </w:r>
          </w:p>
        </w:tc>
      </w:tr>
      <w:tr w:rsidR="001145C7" w:rsidRPr="003E5FFC" w14:paraId="7275947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98EB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42EC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3B30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8F86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F4D5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77B4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1C0F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756 000</w:t>
            </w:r>
          </w:p>
        </w:tc>
      </w:tr>
      <w:tr w:rsidR="001145C7" w:rsidRPr="003E5FFC" w14:paraId="52DDA43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D319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Муниципальная целевая программа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 xml:space="preserve">"Профилактика правонарушений и усиление борьбы с преступностью в </w:t>
            </w:r>
            <w:proofErr w:type="spellStart"/>
            <w:r w:rsidRPr="003E5FFC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3E5FFC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3FC5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38B7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9239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06.3.00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8861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D1FD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A20EB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756 000</w:t>
            </w:r>
          </w:p>
        </w:tc>
      </w:tr>
      <w:tr w:rsidR="001145C7" w:rsidRPr="003E5FFC" w14:paraId="271068A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290A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Содействие в организации деятельности и содержание деятельности добровольных дружин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41E0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FBCD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C71F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06.3.01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C5C0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46AC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0A75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756 000</w:t>
            </w:r>
          </w:p>
        </w:tc>
      </w:tr>
      <w:tr w:rsidR="001145C7" w:rsidRPr="003E5FFC" w14:paraId="5462200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CBE4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обеспечение деятельности народных дружин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C157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12DA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075C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3D3B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10680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D438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4998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44 000</w:t>
            </w:r>
          </w:p>
        </w:tc>
      </w:tr>
      <w:tr w:rsidR="001145C7" w:rsidRPr="003E5FFC" w14:paraId="02E2398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302B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CB27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8A7E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EF74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04F7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5030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3424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44 000</w:t>
            </w:r>
          </w:p>
        </w:tc>
      </w:tr>
      <w:tr w:rsidR="001145C7" w:rsidRPr="003E5FFC" w14:paraId="7688C72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55EB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Расходы на мероприятия на предоставление ежеквартального денежного вознаграждения народным дружинникам за участие в мероприятиях по охране общественного порядка, </w:t>
            </w:r>
            <w:proofErr w:type="spellStart"/>
            <w:r w:rsidRPr="003E5FFC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02DB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680A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3335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600F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17650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0454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E48B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1145C7" w:rsidRPr="003E5FFC" w14:paraId="0CD9EC5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E381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A479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903C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2013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58FB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75F8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8CE9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1145C7" w:rsidRPr="003E5FFC" w14:paraId="6C0D785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D9B8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Расходы на мероприятия на предоставление ежеквартального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3770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A5F9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1530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A4DF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77650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CE4B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E924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1145C7" w:rsidRPr="003E5FFC" w14:paraId="4C071F8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D97D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5DF0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AE36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356B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271F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ACF2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9A40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1145C7" w:rsidRPr="003E5FFC" w14:paraId="5F3CD67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1363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AA4D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2AE6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9D7F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F3F8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4F03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137F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433 393 428</w:t>
            </w:r>
          </w:p>
        </w:tc>
      </w:tr>
      <w:tr w:rsidR="001145C7" w:rsidRPr="003E5FFC" w14:paraId="78A305E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CAE5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8CC9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CC0C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C4D9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85AC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FCA2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C158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1 757 700</w:t>
            </w:r>
          </w:p>
        </w:tc>
      </w:tr>
      <w:tr w:rsidR="001145C7" w:rsidRPr="003E5FFC" w14:paraId="492007F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666A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CF8B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DB15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80C1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40FB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BBF0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BC6A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1 757 700</w:t>
            </w:r>
          </w:p>
        </w:tc>
      </w:tr>
      <w:tr w:rsidR="001145C7" w:rsidRPr="003E5FFC" w14:paraId="39DFE9D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DB99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Муниципальная целевая программа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 xml:space="preserve">"Развитие молодежной политики в </w:t>
            </w:r>
            <w:proofErr w:type="spellStart"/>
            <w:r w:rsidRPr="003E5FFC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3E5FFC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688B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69AE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0ACD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02.3.00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46F2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A09D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80D3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1 757 700</w:t>
            </w:r>
          </w:p>
        </w:tc>
      </w:tr>
      <w:tr w:rsidR="001145C7" w:rsidRPr="003E5FFC" w14:paraId="7C3418F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AEEC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Обеспечение качества и доступности услуг (работ) в сфере молодежной политики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6B33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7036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B456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02.3.02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1CA2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5C05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0B8F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1 757 700</w:t>
            </w:r>
          </w:p>
        </w:tc>
      </w:tr>
      <w:tr w:rsidR="001145C7" w:rsidRPr="003E5FFC" w14:paraId="342052C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EC20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Расходы на организацию временного трудоустройства несовершеннолетних граждан в возрасте от 14 до 18 лет в свободное от учебы время, </w:t>
            </w:r>
            <w:proofErr w:type="spellStart"/>
            <w:r w:rsidRPr="003E5FFC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5670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E0FC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EDF9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3749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16950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CF0E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2367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123 039</w:t>
            </w:r>
          </w:p>
        </w:tc>
      </w:tr>
      <w:tr w:rsidR="001145C7" w:rsidRPr="003E5FFC" w14:paraId="313CC1F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3F36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CC9B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29C5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5687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463A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F1A9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CD96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123 039</w:t>
            </w:r>
          </w:p>
        </w:tc>
      </w:tr>
      <w:tr w:rsidR="001145C7" w:rsidRPr="003E5FFC" w14:paraId="2DC4DB4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93AF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86F6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6691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A30F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5EBA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76950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EDAD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E03C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1 634 661</w:t>
            </w:r>
          </w:p>
        </w:tc>
      </w:tr>
      <w:tr w:rsidR="001145C7" w:rsidRPr="003E5FFC" w14:paraId="2C6F7AE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D7D7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371C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0016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2DC2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3C6A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9381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94CA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1 634 661</w:t>
            </w:r>
          </w:p>
        </w:tc>
      </w:tr>
      <w:tr w:rsidR="001145C7" w:rsidRPr="003E5FFC" w14:paraId="3E5AE63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A41D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C93B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CDA8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86C9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9FCD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6DD1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B97C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197 224</w:t>
            </w:r>
          </w:p>
        </w:tc>
      </w:tr>
      <w:tr w:rsidR="001145C7" w:rsidRPr="003E5FFC" w14:paraId="5298D80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EB0E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5A7D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4009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6E6B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DAFC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C5EA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7D08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197 224</w:t>
            </w:r>
          </w:p>
        </w:tc>
      </w:tr>
      <w:tr w:rsidR="001145C7" w:rsidRPr="003E5FFC" w14:paraId="1EF63F7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3D1D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519E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F06F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9E71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48A7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1015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C9E0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197 224</w:t>
            </w:r>
          </w:p>
        </w:tc>
      </w:tr>
      <w:tr w:rsidR="001145C7" w:rsidRPr="003E5FFC" w14:paraId="7181350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DA46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9CE8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4DE3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DE7A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BEAC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74420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B6FB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AD1D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197 224</w:t>
            </w:r>
          </w:p>
        </w:tc>
      </w:tr>
      <w:tr w:rsidR="001145C7" w:rsidRPr="003E5FFC" w14:paraId="4D6964C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CBE3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A07F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F78B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738A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6657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07D6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777B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197 224</w:t>
            </w:r>
          </w:p>
        </w:tc>
      </w:tr>
      <w:tr w:rsidR="001145C7" w:rsidRPr="003E5FFC" w14:paraId="77A55EF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CEFD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96C5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CF9C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804E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15DE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B1E5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7996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19 200 000</w:t>
            </w:r>
          </w:p>
        </w:tc>
      </w:tr>
      <w:tr w:rsidR="001145C7" w:rsidRPr="003E5FFC" w14:paraId="50C9B18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9BD8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948C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AA90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25E9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458F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5005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A43D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19 200 000</w:t>
            </w:r>
          </w:p>
        </w:tc>
      </w:tr>
      <w:tr w:rsidR="001145C7" w:rsidRPr="003E5FFC" w14:paraId="1D4C30C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D404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Муниципальная целевая программа "Развитие автомобильного и речного транспорта в </w:t>
            </w:r>
            <w:proofErr w:type="spellStart"/>
            <w:r w:rsidRPr="003E5FFC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3E5FFC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76CE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AECC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B8ED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3156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83D9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0E19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19 200 000</w:t>
            </w:r>
          </w:p>
        </w:tc>
      </w:tr>
      <w:tr w:rsidR="001145C7" w:rsidRPr="003E5FFC" w14:paraId="5D80704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74B8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97E1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62DF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E23C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ED12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B5CF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9B98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323 189</w:t>
            </w:r>
          </w:p>
        </w:tc>
      </w:tr>
      <w:tr w:rsidR="001145C7" w:rsidRPr="003E5FFC" w14:paraId="18C3C73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018A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Расходы по пассажирским перевозкам </w:t>
            </w:r>
            <w:proofErr w:type="spellStart"/>
            <w:r w:rsidRPr="003E5FFC">
              <w:rPr>
                <w:color w:val="000000"/>
                <w:sz w:val="24"/>
                <w:szCs w:val="24"/>
              </w:rPr>
              <w:lastRenderedPageBreak/>
              <w:t>внутримуниципальным</w:t>
            </w:r>
            <w:proofErr w:type="spellEnd"/>
            <w:r w:rsidRPr="003E5FFC">
              <w:rPr>
                <w:color w:val="000000"/>
                <w:sz w:val="24"/>
                <w:szCs w:val="24"/>
              </w:rPr>
              <w:t xml:space="preserve"> транспортом общего пользования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E95B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329A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2F6F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A2EA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BFE2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2F1D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323 189</w:t>
            </w:r>
          </w:p>
        </w:tc>
      </w:tr>
      <w:tr w:rsidR="001145C7" w:rsidRPr="003E5FFC" w14:paraId="697DE06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ECFE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B27A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D6E9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760E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E636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8314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70F9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323 189</w:t>
            </w:r>
          </w:p>
        </w:tc>
      </w:tr>
      <w:tr w:rsidR="001145C7" w:rsidRPr="003E5FFC" w14:paraId="5F728F2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7CE3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Организация предоставления услуг грузопассажирской речной переправы через р. Волга в г.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F60F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87C3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112B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03.2.02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7785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1034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80B9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18 876 811</w:t>
            </w:r>
          </w:p>
        </w:tc>
      </w:tr>
      <w:tr w:rsidR="001145C7" w:rsidRPr="003E5FFC" w14:paraId="7E59521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AB47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по осуществлению грузопассажирских перевозок на речном транспорте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934C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9CAE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A8E7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9013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0707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7B57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18 876 811</w:t>
            </w:r>
          </w:p>
        </w:tc>
      </w:tr>
      <w:tr w:rsidR="001145C7" w:rsidRPr="003E5FFC" w14:paraId="641DE11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F67F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360E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8EA9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C5B9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2038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D0AF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A417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18 876 811</w:t>
            </w:r>
          </w:p>
        </w:tc>
      </w:tr>
      <w:tr w:rsidR="001145C7" w:rsidRPr="003E5FFC" w14:paraId="2F57F47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058E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EE52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9666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A4C7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4634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1397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562B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410 599 718</w:t>
            </w:r>
          </w:p>
        </w:tc>
      </w:tr>
      <w:tr w:rsidR="001145C7" w:rsidRPr="003E5FFC" w14:paraId="62ECF01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9929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9177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56EE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C120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D1B7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2AA2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7380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410 599 718</w:t>
            </w:r>
          </w:p>
        </w:tc>
      </w:tr>
      <w:tr w:rsidR="001145C7" w:rsidRPr="003E5FFC" w14:paraId="0980B66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32E9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Муниципальная целевая программа "Развитие дорожного хозяйства в </w:t>
            </w:r>
            <w:proofErr w:type="spellStart"/>
            <w:r w:rsidRPr="003E5FFC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3E5FFC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E61D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B736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7269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03.5.00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01F1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64E1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F796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410 599 718</w:t>
            </w:r>
          </w:p>
        </w:tc>
      </w:tr>
      <w:tr w:rsidR="001145C7" w:rsidRPr="003E5FFC" w14:paraId="148603D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2C61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Реализация мероприятий по повышению безопасности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дорожного движения на автомобильных дорогах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73CE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9034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F70A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03.5.01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21A9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34E8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9517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1145C7" w:rsidRPr="003E5FFC" w14:paraId="28D1620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E13E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Расходы по обеспечению транспортной безопасности объектов дорожного хозяйства ТМР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DE1E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121A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5EF4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9FD5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9Д510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8DE6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9E42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1145C7" w:rsidRPr="003E5FFC" w14:paraId="38A739F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9E46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B4E8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0837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0075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6FE9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2644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D440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598 466</w:t>
            </w:r>
          </w:p>
        </w:tc>
      </w:tr>
      <w:tr w:rsidR="001145C7" w:rsidRPr="003E5FFC" w14:paraId="7BA28C8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6F9B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6C48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E9A8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C21D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9F57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9B17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9EBA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5 601 534</w:t>
            </w:r>
          </w:p>
        </w:tc>
      </w:tr>
      <w:tr w:rsidR="001145C7" w:rsidRPr="003E5FFC" w14:paraId="3F525C6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62AF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A9BB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3D95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5211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03.5.02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3445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0FD3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00C3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294 229 053</w:t>
            </w:r>
          </w:p>
        </w:tc>
      </w:tr>
      <w:tr w:rsidR="001145C7" w:rsidRPr="003E5FFC" w14:paraId="319A962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F7F8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финансирование дорожного хозяйства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C736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3041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0B48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9A40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9Д011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5E2B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6691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65 462 769</w:t>
            </w:r>
          </w:p>
        </w:tc>
      </w:tr>
      <w:tr w:rsidR="001145C7" w:rsidRPr="003E5FFC" w14:paraId="313D191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E7D1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1433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CF58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4976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2512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0C25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CC77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8 905 353</w:t>
            </w:r>
          </w:p>
        </w:tc>
      </w:tr>
      <w:tr w:rsidR="001145C7" w:rsidRPr="003E5FFC" w14:paraId="5CE0DA0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860A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16DB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BE1E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6002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0E2E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ED3F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5E50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56 557 416</w:t>
            </w:r>
          </w:p>
        </w:tc>
      </w:tr>
      <w:tr w:rsidR="001145C7" w:rsidRPr="003E5FFC" w14:paraId="288D1FB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9CC4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Расходы на капитальный ремонт и ремонт дорожных объектов муниципальной собственности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EE2C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E2F4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97C5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491A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9Д012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5021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E3CB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119 900 000</w:t>
            </w:r>
          </w:p>
        </w:tc>
      </w:tr>
      <w:tr w:rsidR="001145C7" w:rsidRPr="003E5FFC" w14:paraId="11495C9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5748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47E3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9F02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EAD4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9937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A476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2A6E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62 705 145</w:t>
            </w:r>
          </w:p>
        </w:tc>
      </w:tr>
      <w:tr w:rsidR="001145C7" w:rsidRPr="003E5FFC" w14:paraId="2D41874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0AAB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24DB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BCBB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2A60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790F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11F5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BE44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57 194 855</w:t>
            </w:r>
          </w:p>
        </w:tc>
      </w:tr>
      <w:tr w:rsidR="001145C7" w:rsidRPr="003E5FFC" w14:paraId="2424828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FA8E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по проектированию автомобильных дорог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068C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0B4F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A7E2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6A0F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9Д110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B0FA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482A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1145C7" w:rsidRPr="003E5FFC" w14:paraId="38135F2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1453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A5C8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D5ED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B70B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FC87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A489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0582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1145C7" w:rsidRPr="003E5FFC" w14:paraId="675DE2D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767B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по текущему ремонту и содержанию автомобильных дорог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1AE1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FA7E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A228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CC4A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9Д150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037E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E0DA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71 014 246</w:t>
            </w:r>
          </w:p>
        </w:tc>
      </w:tr>
      <w:tr w:rsidR="001145C7" w:rsidRPr="003E5FFC" w14:paraId="736EF77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3DD3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9B38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8751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0DEA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A8AB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7F3A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B4CD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6 986 810</w:t>
            </w:r>
          </w:p>
        </w:tc>
      </w:tr>
      <w:tr w:rsidR="001145C7" w:rsidRPr="003E5FFC" w14:paraId="2B1D796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9898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C963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AB37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3A8A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9BD6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34F5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708E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64 027 436</w:t>
            </w:r>
          </w:p>
        </w:tc>
      </w:tr>
      <w:tr w:rsidR="001145C7" w:rsidRPr="003E5FFC" w14:paraId="361E5B0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67AE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Расходы по уличному освещению автомобильных дорог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66CC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8CFB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6426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F355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9Д160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E8AC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F8A6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145C7" w:rsidRPr="003E5FFC" w14:paraId="1A3561F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6F6C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71FD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C6CB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48A5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D0DB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40FF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4E1C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22 004</w:t>
            </w:r>
          </w:p>
        </w:tc>
      </w:tr>
      <w:tr w:rsidR="001145C7" w:rsidRPr="003E5FFC" w14:paraId="435BE8B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CD53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C828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9912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2398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6620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CCE1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C015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177 996</w:t>
            </w:r>
          </w:p>
        </w:tc>
      </w:tr>
      <w:tr w:rsidR="001145C7" w:rsidRPr="003E5FFC" w14:paraId="662256D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B1E8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EF26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6B06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9A4A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F4B1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9Д710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0FE8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0A7C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21 000 000</w:t>
            </w:r>
          </w:p>
        </w:tc>
      </w:tr>
      <w:tr w:rsidR="001145C7" w:rsidRPr="003E5FFC" w14:paraId="7A7BBBB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B2BA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5CD6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5C34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26DD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CA2A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7C5F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1851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1 612 115</w:t>
            </w:r>
          </w:p>
        </w:tc>
      </w:tr>
      <w:tr w:rsidR="001145C7" w:rsidRPr="003E5FFC" w14:paraId="75F92BA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C443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13CB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2C00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E737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04D5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2A89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9867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19 387 885</w:t>
            </w:r>
          </w:p>
        </w:tc>
      </w:tr>
      <w:tr w:rsidR="001145C7" w:rsidRPr="003E5FFC" w14:paraId="5AF8506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C48A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лабораторные исследования дорожных покрытий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C4EA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1BBE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33E7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09DD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9Д850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3506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0C52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145C7" w:rsidRPr="003E5FFC" w14:paraId="223F8CE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1FE4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3ADE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22EF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F7F6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6B66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08B8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5620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145C7" w:rsidRPr="003E5FFC" w14:paraId="7EFC0A4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E31C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82BF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B244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C970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BE24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SД011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5ABA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7971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4 927 306</w:t>
            </w:r>
          </w:p>
        </w:tc>
      </w:tr>
      <w:tr w:rsidR="001145C7" w:rsidRPr="003E5FFC" w14:paraId="6F93D70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2ECC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1935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E214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0B01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0147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EA07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E5FF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657 414</w:t>
            </w:r>
          </w:p>
        </w:tc>
      </w:tr>
      <w:tr w:rsidR="001145C7" w:rsidRPr="003E5FFC" w14:paraId="0D0136C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C003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19A3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543F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C048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5FA8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88D7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8F81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4 269 892</w:t>
            </w:r>
          </w:p>
        </w:tc>
      </w:tr>
      <w:tr w:rsidR="001145C7" w:rsidRPr="003E5FFC" w14:paraId="1B7B017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E8C1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213F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5E0D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FD30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07AF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SД012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AC02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B8C1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9 024 732</w:t>
            </w:r>
          </w:p>
        </w:tc>
      </w:tr>
      <w:tr w:rsidR="001145C7" w:rsidRPr="003E5FFC" w14:paraId="4B85699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4E0C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0910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9A09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2F79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1CFF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4550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FCC8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4 719 742</w:t>
            </w:r>
          </w:p>
        </w:tc>
      </w:tr>
      <w:tr w:rsidR="001145C7" w:rsidRPr="003E5FFC" w14:paraId="5DFC745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FF7C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1832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164A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F53A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9FB1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2D37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7267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4 304 990</w:t>
            </w:r>
          </w:p>
        </w:tc>
      </w:tr>
      <w:tr w:rsidR="001145C7" w:rsidRPr="003E5FFC" w14:paraId="717FD99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7C27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Реализация новых инвестиционных проектов в г. Тутаев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B093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C9A1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FE61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03.5.03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A6DE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7DCB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B142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110 170 665</w:t>
            </w:r>
          </w:p>
        </w:tc>
      </w:tr>
      <w:tr w:rsidR="001145C7" w:rsidRPr="003E5FFC" w14:paraId="1913339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AE75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Расходы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905A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A17A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B436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5B46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7849С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712D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B5F4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98 000 000</w:t>
            </w:r>
          </w:p>
        </w:tc>
      </w:tr>
      <w:tr w:rsidR="001145C7" w:rsidRPr="003E5FFC" w14:paraId="2528149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EC09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EEBB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5D8A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513D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83B5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A213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A4C2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98 000 000</w:t>
            </w:r>
          </w:p>
        </w:tc>
      </w:tr>
      <w:tr w:rsidR="001145C7" w:rsidRPr="003E5FFC" w14:paraId="44EFEA8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B977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по строительству автомобильных дорог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E6E3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6565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A5FA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5728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9Д120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7502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9C67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12 170 665</w:t>
            </w:r>
          </w:p>
        </w:tc>
      </w:tr>
      <w:tr w:rsidR="001145C7" w:rsidRPr="003E5FFC" w14:paraId="7C199AD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5C77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2DCF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34E9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BABE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FD3E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22A4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BBC7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12 170 665</w:t>
            </w:r>
          </w:p>
        </w:tc>
      </w:tr>
      <w:tr w:rsidR="001145C7" w:rsidRPr="003E5FFC" w14:paraId="6A1A099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6D94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9DC8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EAE6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6044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E131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F659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A5FC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1 638 786</w:t>
            </w:r>
          </w:p>
        </w:tc>
      </w:tr>
      <w:tr w:rsidR="001145C7" w:rsidRPr="003E5FFC" w14:paraId="6AA4832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003E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2D1B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5468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FA77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7AAA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B04F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A3D0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538 786</w:t>
            </w:r>
          </w:p>
        </w:tc>
      </w:tr>
      <w:tr w:rsidR="001145C7" w:rsidRPr="003E5FFC" w14:paraId="2E13E5E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80C7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целевая программа "Развитие потребительского рынка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30BE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C21C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914C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FF52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DD77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F5B0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538 786</w:t>
            </w:r>
          </w:p>
        </w:tc>
      </w:tr>
      <w:tr w:rsidR="001145C7" w:rsidRPr="003E5FFC" w14:paraId="7E3913F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67D0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Обеспечение бесперебойной доставки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качественных и безопасных продовольственных товаров первой необходимости в отдаленные и труднодоступные населенные пункты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7F17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6BC8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BEC5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5FF1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84A7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D455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538 786</w:t>
            </w:r>
          </w:p>
        </w:tc>
      </w:tr>
      <w:tr w:rsidR="001145C7" w:rsidRPr="003E5FFC" w14:paraId="6FB905C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F8E9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 xml:space="preserve">Расходы на мероприятия по возмещению части затрат организациям и индивидуальным предпринимателям, занимающимся доставкой товаров в малонаселенные и отдаленные населенные пункты, </w:t>
            </w:r>
            <w:proofErr w:type="spellStart"/>
            <w:r w:rsidRPr="003E5FFC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F43E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CBC2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BDA3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F885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12880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D231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8859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1145C7" w:rsidRPr="003E5FFC" w14:paraId="795CFF6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0B2E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B7C7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2BE7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0CD6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4551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10C1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9221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16 715</w:t>
            </w:r>
          </w:p>
        </w:tc>
      </w:tr>
      <w:tr w:rsidR="001145C7" w:rsidRPr="003E5FFC" w14:paraId="0C2C92D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EFDB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обеспечение дополнительных мероприятий по возмещению части затрат организациям и индивидуальным предпринимателям, занимающимся доставкой товаров в малонаселенные и отдаленные населенные пункты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8338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D274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9480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C2D7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12890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85B8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B760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1145C7" w:rsidRPr="003E5FFC" w14:paraId="455964F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8F0F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1A89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DC02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0CE4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6C2F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2BF6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65A7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1145C7" w:rsidRPr="003E5FFC" w14:paraId="554B8E1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33A7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Расходы на мероприятия по возмещению части затрат организациям и индивидуальным предпринимателям, занимающимся доставкой товаров в малонаселенные и отдаленные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населенные пункты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7905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87B8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68B9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5A1C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72880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D2B0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8D1F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222 071</w:t>
            </w:r>
          </w:p>
        </w:tc>
      </w:tr>
      <w:tr w:rsidR="001145C7" w:rsidRPr="003E5FFC" w14:paraId="5389F36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75D1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A95B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F6CD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E831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8CCA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0B3D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0BC7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222 071</w:t>
            </w:r>
          </w:p>
        </w:tc>
      </w:tr>
      <w:tr w:rsidR="001145C7" w:rsidRPr="003E5FFC" w14:paraId="65F62E6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B5A4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462C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DB99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4CAA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EBCD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F2D9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5D20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1145C7" w:rsidRPr="003E5FFC" w14:paraId="25FE482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F0E8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целевая программа "Управление земельными ресурсами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DBE4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9136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9B14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07.2.00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1E0D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C0E0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2B53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1145C7" w:rsidRPr="003E5FFC" w14:paraId="648AF4E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21BB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Обеспечение рационального и эффективного использования земельных ресурсов, проведение кадастровых работ, работ по землеустройству, формирование земельных участков, изъятие земельных участков для муниципальных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D18E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0902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74A9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07.2.01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63B1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56A8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36A1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1145C7" w:rsidRPr="003E5FFC" w14:paraId="774814B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1893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мероприятия по землеустройству и землепользованию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9301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7800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889C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A785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10510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6EA9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3301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1145C7" w:rsidRPr="003E5FFC" w14:paraId="14FFD1E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01CE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0C09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8A34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C35B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5179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7474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69B4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1145C7" w:rsidRPr="003E5FFC" w14:paraId="66D853F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376F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8029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7372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C87E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6CD9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ABCF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FA9F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1145C7" w:rsidRPr="003E5FFC" w14:paraId="7E76638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98EB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4922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7477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E938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D708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32C3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3D16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361 021 127</w:t>
            </w:r>
          </w:p>
        </w:tc>
      </w:tr>
      <w:tr w:rsidR="001145C7" w:rsidRPr="003E5FFC" w14:paraId="6002155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5ABA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61B2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B7A1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7613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8DF2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6D90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FC76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146 199 712</w:t>
            </w:r>
          </w:p>
        </w:tc>
      </w:tr>
      <w:tr w:rsidR="001145C7" w:rsidRPr="003E5FFC" w14:paraId="303E7F2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A3AD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F604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E7E4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E6F7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5DDD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CB69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5496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15 689 351</w:t>
            </w:r>
          </w:p>
        </w:tc>
      </w:tr>
      <w:tr w:rsidR="001145C7" w:rsidRPr="003E5FFC" w14:paraId="4EA684A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13A4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6D08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B81A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886C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07.1.00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76E3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BF95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A464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15 689 351</w:t>
            </w:r>
          </w:p>
        </w:tc>
      </w:tr>
      <w:tr w:rsidR="001145C7" w:rsidRPr="003E5FFC" w14:paraId="0FD2D5B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CE93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Обеспечение эффективного управления, распоряжения и использования муниципального имущества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BD34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5EF2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4EF1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07.1.01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5B84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B2AA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F03D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12 209 351</w:t>
            </w:r>
          </w:p>
        </w:tc>
      </w:tr>
      <w:tr w:rsidR="001145C7" w:rsidRPr="003E5FFC" w14:paraId="5B5C6B3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D0D4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уплату взносов на капитальный ремонт жилых помещений муниципального жилищного фонда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2D05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0070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B6F5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A37F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10370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2BC4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DC1B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7 749 351</w:t>
            </w:r>
          </w:p>
        </w:tc>
      </w:tr>
      <w:tr w:rsidR="001145C7" w:rsidRPr="003E5FFC" w14:paraId="123905B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A9EA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5864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CECD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6E3F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4A89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385B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E6D0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7 749 351</w:t>
            </w:r>
          </w:p>
        </w:tc>
      </w:tr>
      <w:tr w:rsidR="001145C7" w:rsidRPr="003E5FFC" w14:paraId="016EC96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C764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 xml:space="preserve">Расходы на обеспечение мероприятий по начислению и сбору платы за </w:t>
            </w:r>
            <w:proofErr w:type="spellStart"/>
            <w:r w:rsidRPr="003E5FFC">
              <w:rPr>
                <w:color w:val="000000"/>
                <w:sz w:val="24"/>
                <w:szCs w:val="24"/>
              </w:rPr>
              <w:t>найм</w:t>
            </w:r>
            <w:proofErr w:type="spellEnd"/>
            <w:r w:rsidRPr="003E5FFC">
              <w:rPr>
                <w:color w:val="000000"/>
                <w:sz w:val="24"/>
                <w:szCs w:val="24"/>
              </w:rPr>
              <w:t xml:space="preserve"> муниципального жилищного фонда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32C6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A7F3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F7C7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66AA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10380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71DF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5E35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1145C7" w:rsidRPr="003E5FFC" w14:paraId="371F673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0937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5EE0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A92C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D859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A5BD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19E6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756F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1145C7" w:rsidRPr="003E5FFC" w14:paraId="62CCA7D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798F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55DA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7BD6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995B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19F5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10390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BA5B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19C7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60 000</w:t>
            </w:r>
          </w:p>
        </w:tc>
      </w:tr>
      <w:tr w:rsidR="001145C7" w:rsidRPr="003E5FFC" w14:paraId="609D518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0EEA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051F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432C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D379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B5FC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5EB5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1920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60 000</w:t>
            </w:r>
          </w:p>
        </w:tc>
      </w:tr>
      <w:tr w:rsidR="001145C7" w:rsidRPr="003E5FFC" w14:paraId="3949FEF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D2FC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обеспечение мероприятий по управлению и распоряжению имуществом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E1A8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C092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7F6C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339C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12070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CB9C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FAE2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3 900 000</w:t>
            </w:r>
          </w:p>
        </w:tc>
      </w:tr>
      <w:tr w:rsidR="001145C7" w:rsidRPr="003E5FFC" w14:paraId="1FBF9B1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724E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0276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3B68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EA11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7470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D0BA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5927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3 900 000</w:t>
            </w:r>
          </w:p>
        </w:tc>
      </w:tr>
      <w:tr w:rsidR="001145C7" w:rsidRPr="003E5FFC" w14:paraId="468A066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CC6D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Приведение в нормативное состояние муниципального жилищного фонда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54D5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512F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674F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07.1.02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0ECC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8AD7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29A6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3 480 000</w:t>
            </w:r>
          </w:p>
        </w:tc>
      </w:tr>
      <w:tr w:rsidR="001145C7" w:rsidRPr="003E5FFC" w14:paraId="6D16E17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59FD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Расходы на мероприятий по развитию, ремонту и содержанию муниципального жилищного фонда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130C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914F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5227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7081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10360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D44C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5310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3 480 000</w:t>
            </w:r>
          </w:p>
        </w:tc>
      </w:tr>
      <w:tr w:rsidR="001145C7" w:rsidRPr="003E5FFC" w14:paraId="4A8BE6A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458B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D21A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0D91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4FD8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F0A6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EA35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C90C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3 480 000</w:t>
            </w:r>
          </w:p>
        </w:tc>
      </w:tr>
      <w:tr w:rsidR="001145C7" w:rsidRPr="003E5FFC" w14:paraId="0239EBE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CA13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24B5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1530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9ED4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08.0.00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0CB8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CFB3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E72E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130 510 361</w:t>
            </w:r>
          </w:p>
        </w:tc>
      </w:tr>
      <w:tr w:rsidR="001145C7" w:rsidRPr="003E5FFC" w14:paraId="39829F5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C697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целевая программа "Переселение граждан из аварийного жилищного фонда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6E4E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9621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5B4D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08.1.00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7B92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7029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AD9C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129 010 361</w:t>
            </w:r>
          </w:p>
        </w:tc>
      </w:tr>
      <w:tr w:rsidR="001145C7" w:rsidRPr="003E5FFC" w14:paraId="4708622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858F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Реализация мероприятий по приобретению (строительству) благоустроенных жилых помещений для предоставления гражданам, переселяемых из аварийного жилищного фонда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B20E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A17D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11F0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08.1.01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FD81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192B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7594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14 177 722</w:t>
            </w:r>
          </w:p>
        </w:tc>
      </w:tr>
      <w:tr w:rsidR="001145C7" w:rsidRPr="003E5FFC" w14:paraId="128B2E2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AC4A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Расходы на приобретение дополнительных площадей жилых помещений для расселения из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аварийного(непригодного) жилищного фонда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6AA2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BA86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8AE1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BA29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10080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851F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D60E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14 177 722</w:t>
            </w:r>
          </w:p>
        </w:tc>
      </w:tr>
      <w:tr w:rsidR="001145C7" w:rsidRPr="003E5FFC" w14:paraId="38B3AD9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726E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D1CE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9A1D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323E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52A7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BC1A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1A92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14 177 722</w:t>
            </w:r>
          </w:p>
        </w:tc>
      </w:tr>
      <w:tr w:rsidR="001145C7" w:rsidRPr="003E5FFC" w14:paraId="392F123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8357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Федеральный проект "Жилье"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77FA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9F63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6E10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08.1.И2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30BC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89DE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E661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114 832 639</w:t>
            </w:r>
          </w:p>
        </w:tc>
      </w:tr>
      <w:tr w:rsidR="001145C7" w:rsidRPr="003E5FFC" w14:paraId="1DF40B5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99E4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обеспечение мероприятий по переселению граждан из аварийного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986F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ACF8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7365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BBE7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67483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5E4A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1DCE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60 135 660</w:t>
            </w:r>
          </w:p>
        </w:tc>
      </w:tr>
      <w:tr w:rsidR="001145C7" w:rsidRPr="003E5FFC" w14:paraId="5C74483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3F3C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B033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70F1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C16A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E621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58FC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A92F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60 135 660</w:t>
            </w:r>
          </w:p>
        </w:tc>
      </w:tr>
      <w:tr w:rsidR="001145C7" w:rsidRPr="003E5FFC" w14:paraId="79EF3AF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290C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95B1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7725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970C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87CF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67484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E5D7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4098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50 868 190</w:t>
            </w:r>
          </w:p>
        </w:tc>
      </w:tr>
      <w:tr w:rsidR="001145C7" w:rsidRPr="003E5FFC" w14:paraId="2E9C048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6004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5890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66DD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1AA7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4DE9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BEE0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7F5C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50 868 190</w:t>
            </w:r>
          </w:p>
        </w:tc>
      </w:tr>
      <w:tr w:rsidR="001145C7" w:rsidRPr="003E5FFC" w14:paraId="224AF1E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7260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9E89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C450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1713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12A1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6748S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794E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8741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3 828 789</w:t>
            </w:r>
          </w:p>
        </w:tc>
      </w:tr>
      <w:tr w:rsidR="001145C7" w:rsidRPr="003E5FFC" w14:paraId="190D57E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EBFF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78ED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0CB9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E494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CF25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9E87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9116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3 828 789</w:t>
            </w:r>
          </w:p>
        </w:tc>
      </w:tr>
      <w:tr w:rsidR="001145C7" w:rsidRPr="003E5FFC" w14:paraId="55865EF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2680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Муниципальная целевая программа "Обеспечение жильем отдельных категорий граждан в </w:t>
            </w:r>
            <w:proofErr w:type="spellStart"/>
            <w:r w:rsidRPr="003E5FFC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3E5FFC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D9AF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F38C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1B02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08.3.00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F1A8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8724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52B2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1145C7" w:rsidRPr="003E5FFC" w14:paraId="0857879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6597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Приобретение жилых помещений в муниципальную собственность для предоставления по договору социального найма (мены) гражданам, нуждающимся в улучшении жилищных условий либо, по решению суда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1F58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42B3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A65E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08.3.01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3F3B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947B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0ECC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1145C7" w:rsidRPr="003E5FFC" w14:paraId="5FC4B1B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8D59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приобретение жилых помещений в муниципальную собственность для предоставления по договору социального найма (мены) гражданам, нуждающимся в улучшении жилищных условий либо, по решению суда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7BF4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0E49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DAB9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C0DE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D44A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FCBA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1145C7" w:rsidRPr="003E5FFC" w14:paraId="2019E27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2907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D476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80A6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4448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49AA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CB87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DFDA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1145C7" w:rsidRPr="003E5FFC" w14:paraId="34A75D0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2ACE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0DFE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B938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6F19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E0D8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9192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6E0B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34 257 065</w:t>
            </w:r>
          </w:p>
        </w:tc>
      </w:tr>
      <w:tr w:rsidR="001145C7" w:rsidRPr="003E5FFC" w14:paraId="2D6BBEB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927F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Муниципальная программа "Развитие инфраструктуры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E243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F24E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74EC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58C6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8CF3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1815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34 257 065</w:t>
            </w:r>
          </w:p>
        </w:tc>
      </w:tr>
      <w:tr w:rsidR="001145C7" w:rsidRPr="003E5FFC" w14:paraId="75192E2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08A1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целевая программа "Обеспечение качественными коммунальными услугами населения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D4CE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BD92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6F05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FB39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899B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DEBBB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31 960 565</w:t>
            </w:r>
          </w:p>
        </w:tc>
      </w:tr>
      <w:tr w:rsidR="001145C7" w:rsidRPr="003E5FFC" w14:paraId="4624FCC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BE04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Повышение качества услуг в результате проведения ремонтов объектов коммунального назначения, расположенных в </w:t>
            </w:r>
            <w:proofErr w:type="spellStart"/>
            <w:r w:rsidRPr="003E5FFC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3E5FFC">
              <w:rPr>
                <w:color w:val="000000"/>
                <w:sz w:val="24"/>
                <w:szCs w:val="24"/>
              </w:rPr>
              <w:t xml:space="preserve"> муниципальном округе и оплаты топливно-энергетических ресурсов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9309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A987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7749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034D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7522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7715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21 914 875</w:t>
            </w:r>
          </w:p>
        </w:tc>
      </w:tr>
      <w:tr w:rsidR="001145C7" w:rsidRPr="003E5FFC" w14:paraId="0EA1A62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1A7F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по разработке и актуализации схем коммунальной инфраструктуры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5BAD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DE3E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E1E2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72E8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10420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00C7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BFA6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1145C7" w:rsidRPr="003E5FFC" w14:paraId="21C092E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FAEC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12A9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BA6F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12FD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52A5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6204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1010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1145C7" w:rsidRPr="003E5FFC" w14:paraId="76B964F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168D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исполнение судебных актов, актов других органов и должностных лиц, иных документов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FB24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84F2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1457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2A5D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12130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1317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3DF4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21 684 875</w:t>
            </w:r>
          </w:p>
        </w:tc>
      </w:tr>
      <w:tr w:rsidR="001145C7" w:rsidRPr="003E5FFC" w14:paraId="54092F4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3E83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Иные бюджетные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ассигнования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1847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493D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77BB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0E2C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8F65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E24D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21 684 875</w:t>
            </w:r>
          </w:p>
        </w:tc>
      </w:tr>
      <w:tr w:rsidR="001145C7" w:rsidRPr="003E5FFC" w14:paraId="3413E98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71CA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Гарантированное обеспечение населения питьевой водой, очистки сточных вод, охраны источников питьевого водоснабжения от загрязнения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2B0B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2677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864A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03.1.02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9158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BE03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587B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10 045 690</w:t>
            </w:r>
          </w:p>
        </w:tc>
      </w:tr>
      <w:tr w:rsidR="001145C7" w:rsidRPr="003E5FFC" w14:paraId="26A044E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35B9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по обеспечению нецентрализованного водоснабжения населения округа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D0DB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2F95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5829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F7C7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10230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8036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77C8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1 617 000</w:t>
            </w:r>
          </w:p>
        </w:tc>
      </w:tr>
      <w:tr w:rsidR="001145C7" w:rsidRPr="003E5FFC" w14:paraId="58ABE71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FCB7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DC95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19CC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7F1B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072D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1690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73F1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1145C7" w:rsidRPr="003E5FFC" w14:paraId="66BD698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E1F3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19A5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9D48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AA38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0F26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F0F6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F146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1 267 000</w:t>
            </w:r>
          </w:p>
        </w:tc>
      </w:tr>
      <w:tr w:rsidR="001145C7" w:rsidRPr="003E5FFC" w14:paraId="7050BFF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7861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реализацию мероприятий по строительству и реконструкции объектов водоснабжения и водоотведения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0E75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7E88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0101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5C05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7835С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05A6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87C2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8 428 690</w:t>
            </w:r>
          </w:p>
        </w:tc>
      </w:tr>
      <w:tr w:rsidR="001145C7" w:rsidRPr="003E5FFC" w14:paraId="263D218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2072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85C1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10BA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831A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67BE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D61C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C127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8 428 690</w:t>
            </w:r>
          </w:p>
        </w:tc>
      </w:tr>
      <w:tr w:rsidR="001145C7" w:rsidRPr="003E5FFC" w14:paraId="4602FC3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CA1D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Муниципальная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целевая программа "Обеспечение населения Тутаевского муниципального округа банными услугами"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8C45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1094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DFA8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03.3.00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0F20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28A8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8500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2 296 500</w:t>
            </w:r>
          </w:p>
        </w:tc>
      </w:tr>
      <w:tr w:rsidR="001145C7" w:rsidRPr="003E5FFC" w14:paraId="3090AF3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3152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09D4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F0B6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5615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03.3.01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4D25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5941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E28D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2 296 500</w:t>
            </w:r>
          </w:p>
        </w:tc>
      </w:tr>
      <w:tr w:rsidR="001145C7" w:rsidRPr="003E5FFC" w14:paraId="045B486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DDFC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обеспечение мероприятий по организации населению услуг бань в общих отделения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E2A6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EC20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79C4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3400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C76D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8846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2 296 500</w:t>
            </w:r>
          </w:p>
        </w:tc>
      </w:tr>
      <w:tr w:rsidR="001145C7" w:rsidRPr="003E5FFC" w14:paraId="4B15C7D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5054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89D0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C273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A8DB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B08E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28AC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3830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1 601 500</w:t>
            </w:r>
          </w:p>
        </w:tc>
      </w:tr>
      <w:tr w:rsidR="001145C7" w:rsidRPr="003E5FFC" w14:paraId="7EC94EE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003A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81BB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D233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CAAA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ABE6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8309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C03C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695 000</w:t>
            </w:r>
          </w:p>
        </w:tc>
      </w:tr>
      <w:tr w:rsidR="001145C7" w:rsidRPr="003E5FFC" w14:paraId="49E75B4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5699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1503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F90A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CE02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1478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2322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AE4C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180 564 350</w:t>
            </w:r>
          </w:p>
        </w:tc>
      </w:tr>
      <w:tr w:rsidR="001145C7" w:rsidRPr="003E5FFC" w14:paraId="3341536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529A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Муниципальная программа "Развитие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инфраструктуры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BBF5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9288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3AEE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9F68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2EB1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1143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180 564 350</w:t>
            </w:r>
          </w:p>
        </w:tc>
      </w:tr>
      <w:tr w:rsidR="001145C7" w:rsidRPr="003E5FFC" w14:paraId="37A8D71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A677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"Формирование современной городской среды"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F5B0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3001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669A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03.4.00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152C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1DEB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A937B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36 070 152</w:t>
            </w:r>
          </w:p>
        </w:tc>
      </w:tr>
      <w:tr w:rsidR="001145C7" w:rsidRPr="003E5FFC" w14:paraId="0D7F999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0352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Повышение уровня благоустройства территорий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3913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72E2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3082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03.4.01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BB20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9A0C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A551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2 676 317</w:t>
            </w:r>
          </w:p>
        </w:tc>
      </w:tr>
      <w:tr w:rsidR="001145C7" w:rsidRPr="003E5FFC" w14:paraId="598D260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50DD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реализацию проекта по формированию современной городской среды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13AA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456E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7099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8346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10810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057D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6EB4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2 676 317</w:t>
            </w:r>
          </w:p>
        </w:tc>
      </w:tr>
      <w:tr w:rsidR="001145C7" w:rsidRPr="003E5FFC" w14:paraId="2FBEC80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A05C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CBEE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5217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2129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F4F4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1CB6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63D6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2 676 317</w:t>
            </w:r>
          </w:p>
        </w:tc>
      </w:tr>
      <w:tr w:rsidR="001145C7" w:rsidRPr="003E5FFC" w14:paraId="41F0885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D6B9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Реализация проекта "Наши дворы"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4998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1BF0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B6A1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03.4.02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173F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B419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137A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3 626 254</w:t>
            </w:r>
          </w:p>
        </w:tc>
      </w:tr>
      <w:tr w:rsidR="001145C7" w:rsidRPr="003E5FFC" w14:paraId="5CC86AE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B2B8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в рамках проекта по благоустройству дворовых территорий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19D2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7BDF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F4E7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161B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10830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EEF2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9185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3 626 254</w:t>
            </w:r>
          </w:p>
        </w:tc>
      </w:tr>
      <w:tr w:rsidR="001145C7" w:rsidRPr="003E5FFC" w14:paraId="102F4D4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AAFF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E1EA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9D64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E998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4457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A421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583D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3 626 254</w:t>
            </w:r>
          </w:p>
        </w:tc>
      </w:tr>
      <w:tr w:rsidR="001145C7" w:rsidRPr="003E5FFC" w14:paraId="6BC6A82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59BC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Организация зон отдыха и катания на коньках в зимний период на общественных территориях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4FC9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B705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1CCF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03.4.04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1EAC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8276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CC88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1145C7" w:rsidRPr="003E5FFC" w14:paraId="2EEE48D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DE5C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Расходы на организацию зон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 xml:space="preserve">отдыха и катания на коньках в зимний период на общественных территориях, </w:t>
            </w:r>
            <w:proofErr w:type="spellStart"/>
            <w:r w:rsidRPr="003E5FFC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464F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1827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6CDF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7980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18590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0199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26F8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145C7" w:rsidRPr="003E5FFC" w14:paraId="6DF086A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C568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0B31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353B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F95E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7AE5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91D0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A3C1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1145C7" w:rsidRPr="003E5FFC" w14:paraId="64BC2DB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A093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организацию зон отдыха и катания на коньках в зимний период на общественных территориях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028F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08F7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C3B6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04F6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78590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268C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B403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1145C7" w:rsidRPr="003E5FFC" w14:paraId="03FEF84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393B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7789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A759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E5DA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AA44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E34B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9AF1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1145C7" w:rsidRPr="003E5FFC" w14:paraId="0C3AE08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8478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Мероприятия "Улучшение эстетического облика населенных пунктов Ярославской области"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C468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99B8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F793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03.4.05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9BBD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751C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883F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2 704 889</w:t>
            </w:r>
          </w:p>
        </w:tc>
      </w:tr>
      <w:tr w:rsidR="001145C7" w:rsidRPr="003E5FFC" w14:paraId="74CAD3E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3D64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Расходы на мероприятия по благоустройству сельских территорий Ярославской области, </w:t>
            </w:r>
            <w:proofErr w:type="spellStart"/>
            <w:r w:rsidRPr="003E5FFC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F858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381C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6D6C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9A91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9B92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1753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250 897</w:t>
            </w:r>
          </w:p>
        </w:tc>
      </w:tr>
      <w:tr w:rsidR="001145C7" w:rsidRPr="003E5FFC" w14:paraId="72CD0F2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17BE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BEF9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2578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5C02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A2CC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5A5F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DBBD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250 897</w:t>
            </w:r>
          </w:p>
        </w:tc>
      </w:tr>
      <w:tr w:rsidR="001145C7" w:rsidRPr="003E5FFC" w14:paraId="0FD2779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A833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 xml:space="preserve">Расходы на мероприятия по благоустройству сельских территорий Ярославской области, </w:t>
            </w:r>
            <w:proofErr w:type="spellStart"/>
            <w:r w:rsidRPr="003E5FFC">
              <w:rPr>
                <w:color w:val="000000"/>
                <w:sz w:val="24"/>
                <w:szCs w:val="24"/>
              </w:rPr>
              <w:t>доп.работы</w:t>
            </w:r>
            <w:proofErr w:type="spellEnd"/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9869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E0B8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C1ED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8FDA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15920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86CD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4B7F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2 453 992</w:t>
            </w:r>
          </w:p>
        </w:tc>
      </w:tr>
      <w:tr w:rsidR="001145C7" w:rsidRPr="003E5FFC" w14:paraId="3B0D488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2B52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D203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ABA6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DA6A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F5F6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D0E7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0258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2 453 992</w:t>
            </w:r>
          </w:p>
        </w:tc>
      </w:tr>
      <w:tr w:rsidR="001145C7" w:rsidRPr="003E5FFC" w14:paraId="4BEF8A8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4F0C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Федеральный проект "Формирование комфортной городской среды"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6254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057C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532D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03.4.И4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CDE2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3CC9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CD8A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23 062 692</w:t>
            </w:r>
          </w:p>
        </w:tc>
      </w:tr>
      <w:tr w:rsidR="001145C7" w:rsidRPr="003E5FFC" w14:paraId="76A7958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2489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6AF4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E1C8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8CDD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E964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55550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86A2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D28EB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23 062 692</w:t>
            </w:r>
          </w:p>
        </w:tc>
      </w:tr>
      <w:tr w:rsidR="001145C7" w:rsidRPr="003E5FFC" w14:paraId="15CA737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0A4A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871B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EEF9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A4E9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5F5C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2EE5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D928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23 062 692</w:t>
            </w:r>
          </w:p>
        </w:tc>
      </w:tr>
      <w:tr w:rsidR="001145C7" w:rsidRPr="003E5FFC" w14:paraId="2C33BC0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BBDC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Муниципальная целевая программа "Благоустройство и озеленение территории, отвечающей современным экологическим, санитарно-гигиеническим требованиям, создающей безопасные и комфортные условия для проживания населения Тутаевского муниципального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B205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4FFF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CE72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03.6.00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C61A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B8DD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CB40B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144 494 198</w:t>
            </w:r>
          </w:p>
        </w:tc>
      </w:tr>
      <w:tr w:rsidR="001145C7" w:rsidRPr="003E5FFC" w14:paraId="199EF75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1FF1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Улучшение уровня внешнего благоустройства и санитарного состояния территории Тутаевского муниципального округа.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3C9F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7831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DB17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03.6.01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E42C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5962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D39C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43 645 920</w:t>
            </w:r>
          </w:p>
        </w:tc>
      </w:tr>
      <w:tr w:rsidR="001145C7" w:rsidRPr="003E5FFC" w14:paraId="51E299B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483B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содержание и организация деятельности по благоустройству на территории округа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E415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DD7D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D274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9553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10910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616B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1284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43 645 920</w:t>
            </w:r>
          </w:p>
        </w:tc>
      </w:tr>
      <w:tr w:rsidR="001145C7" w:rsidRPr="003E5FFC" w14:paraId="4BBDA55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0A3C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6F08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5C3D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7827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5349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FA6D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0C7C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128 300</w:t>
            </w:r>
          </w:p>
        </w:tc>
      </w:tr>
      <w:tr w:rsidR="001145C7" w:rsidRPr="003E5FFC" w14:paraId="4CEBE8C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CD85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4645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B06B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CBC5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35CF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1F1A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16F6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79 818</w:t>
            </w:r>
          </w:p>
        </w:tc>
      </w:tr>
      <w:tr w:rsidR="001145C7" w:rsidRPr="003E5FFC" w14:paraId="173A05B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D3D9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1490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CB7E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8625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0ED9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7486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112C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848 000</w:t>
            </w:r>
          </w:p>
        </w:tc>
      </w:tr>
      <w:tr w:rsidR="001145C7" w:rsidRPr="003E5FFC" w14:paraId="67C94B5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A9BA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1D21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4E12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F064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10C4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150B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1800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42 589 802</w:t>
            </w:r>
          </w:p>
        </w:tc>
      </w:tr>
      <w:tr w:rsidR="001145C7" w:rsidRPr="003E5FFC" w14:paraId="3D28CB0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BDDF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Обеспечение мероприятий по совершенствованию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эстетического состояния территории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EF74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1B25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29E8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03.6.02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75C8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4B00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2F83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68 901 690</w:t>
            </w:r>
          </w:p>
        </w:tc>
      </w:tr>
      <w:tr w:rsidR="001145C7" w:rsidRPr="003E5FFC" w14:paraId="3339B16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22AE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Расходы в области благоустройства и озеленения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4CBD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BD9F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64FD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1ED4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10920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7C40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7620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32 149 720</w:t>
            </w:r>
          </w:p>
        </w:tc>
      </w:tr>
      <w:tr w:rsidR="001145C7" w:rsidRPr="003E5FFC" w14:paraId="41B4FD5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812C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59CB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9B6F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D6BE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0BFD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CE69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7EC6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1145C7" w:rsidRPr="003E5FFC" w14:paraId="38D07C3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6D45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D8F4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EB06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1FA7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2970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89B5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B600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24 149 720</w:t>
            </w:r>
          </w:p>
        </w:tc>
      </w:tr>
      <w:tr w:rsidR="001145C7" w:rsidRPr="003E5FFC" w14:paraId="46E1CF6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AD56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реализацию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98E7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B07A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07F4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EE3A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73260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0BEB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015D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36 751 970</w:t>
            </w:r>
          </w:p>
        </w:tc>
      </w:tr>
      <w:tr w:rsidR="001145C7" w:rsidRPr="003E5FFC" w14:paraId="47A956B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DE85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780F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A528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CC8A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99C2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98CC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B19C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36 751 970</w:t>
            </w:r>
          </w:p>
        </w:tc>
      </w:tr>
      <w:tr w:rsidR="001145C7" w:rsidRPr="003E5FFC" w14:paraId="19429F4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F84E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9E85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2E5F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DDDF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03.6.03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962B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DB8D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9C5B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1 974 000</w:t>
            </w:r>
          </w:p>
        </w:tc>
      </w:tr>
      <w:tr w:rsidR="001145C7" w:rsidRPr="003E5FFC" w14:paraId="50D6CE1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5173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по содержанию мест захоронения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7C00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F288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2CEA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E05E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10930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53BB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0E2BB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1 974 000</w:t>
            </w:r>
          </w:p>
        </w:tc>
      </w:tr>
      <w:tr w:rsidR="001145C7" w:rsidRPr="003E5FFC" w14:paraId="1B7AA41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D1DF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4B11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A264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A6B3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03AD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EBE0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D329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35 089</w:t>
            </w:r>
          </w:p>
        </w:tc>
      </w:tr>
      <w:tr w:rsidR="001145C7" w:rsidRPr="003E5FFC" w14:paraId="092D06E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6137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4D76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76B5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DF74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3E5E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7FF4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9F6C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1 938 911</w:t>
            </w:r>
          </w:p>
        </w:tc>
      </w:tr>
      <w:tr w:rsidR="001145C7" w:rsidRPr="003E5FFC" w14:paraId="46C311D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EF19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Приведение и поддержание сетей уличного освещения в нормативном состоянии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6D24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D858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915A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03.6.04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0F16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8C8D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CC4B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6 257 000</w:t>
            </w:r>
          </w:p>
        </w:tc>
      </w:tr>
      <w:tr w:rsidR="001145C7" w:rsidRPr="003E5FFC" w14:paraId="73E63CB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161D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2658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E5E7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9B97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CEEB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10940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E85D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1A57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6 257 000</w:t>
            </w:r>
          </w:p>
        </w:tc>
      </w:tr>
      <w:tr w:rsidR="001145C7" w:rsidRPr="003E5FFC" w14:paraId="3B302EF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535C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D6E7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363C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8C5D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B2B3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6A47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14DB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1145C7" w:rsidRPr="003E5FFC" w14:paraId="4E2F747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5A0E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99C9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970A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36CB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D9AB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5453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CDD3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3 257 000</w:t>
            </w:r>
          </w:p>
        </w:tc>
      </w:tr>
      <w:tr w:rsidR="001145C7" w:rsidRPr="003E5FFC" w14:paraId="1B54D3B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3481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0FB1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E44D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342D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03.6.05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748E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4C53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EF1F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23 715 588</w:t>
            </w:r>
          </w:p>
        </w:tc>
      </w:tr>
      <w:tr w:rsidR="001145C7" w:rsidRPr="003E5FFC" w14:paraId="473B6D1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BD90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Расходы на уличное освещение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общественных территорий округа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25D9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DB84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38C1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2BB8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10950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019A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51B0B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17 554 000</w:t>
            </w:r>
          </w:p>
        </w:tc>
      </w:tr>
      <w:tr w:rsidR="001145C7" w:rsidRPr="003E5FFC" w14:paraId="6669631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5852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28CB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D87B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BA67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EAF5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8D9B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453A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1 337 349</w:t>
            </w:r>
          </w:p>
        </w:tc>
      </w:tr>
      <w:tr w:rsidR="001145C7" w:rsidRPr="003E5FFC" w14:paraId="11C4698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C33A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5E7D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B945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6D61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1618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6E15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F9F0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16 216 651</w:t>
            </w:r>
          </w:p>
        </w:tc>
      </w:tr>
      <w:tr w:rsidR="001145C7" w:rsidRPr="003E5FFC" w14:paraId="35892F4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1D47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мероприятия в области энергосбережения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079F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42DC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C3F5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6107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10960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1AF3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BCDF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6 161 588</w:t>
            </w:r>
          </w:p>
        </w:tc>
      </w:tr>
      <w:tr w:rsidR="001145C7" w:rsidRPr="003E5FFC" w14:paraId="321B025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8B47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090C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FD24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2C47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8A8F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685A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2895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6 161 588</w:t>
            </w:r>
          </w:p>
        </w:tc>
      </w:tr>
      <w:tr w:rsidR="001145C7" w:rsidRPr="003E5FFC" w14:paraId="28281A8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52DC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AF0C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4044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0600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590B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D415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0901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52C1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26 026 517</w:t>
            </w:r>
          </w:p>
        </w:tc>
      </w:tr>
      <w:tr w:rsidR="001145C7" w:rsidRPr="003E5FFC" w14:paraId="3B4EAA6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E892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109D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2EBF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3FC2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D940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48FE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290E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26 026 517</w:t>
            </w:r>
          </w:p>
        </w:tc>
      </w:tr>
      <w:tr w:rsidR="001145C7" w:rsidRPr="003E5FFC" w14:paraId="2CB0379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C87F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Муниципальная программа "Охрана окружающей среды и природопользование в </w:t>
            </w:r>
            <w:proofErr w:type="spellStart"/>
            <w:r w:rsidRPr="003E5FFC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3E5FFC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7DD7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767C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4554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05.0.00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8F39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5BD6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0C2D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26 026 517</w:t>
            </w:r>
          </w:p>
        </w:tc>
      </w:tr>
      <w:tr w:rsidR="001145C7" w:rsidRPr="003E5FFC" w14:paraId="23047A7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20C4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Муниципальная целевая программа "Санитарно-эпидемиологическая безопасность в </w:t>
            </w:r>
            <w:proofErr w:type="spellStart"/>
            <w:r w:rsidRPr="003E5FFC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3E5FFC">
              <w:rPr>
                <w:color w:val="000000"/>
                <w:sz w:val="24"/>
                <w:szCs w:val="24"/>
              </w:rPr>
              <w:t xml:space="preserve"> муниципальном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округе"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EBB6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7C7D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B4FA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05.1.00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AFEB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9F4B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EDD1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23 230 031</w:t>
            </w:r>
          </w:p>
        </w:tc>
      </w:tr>
      <w:tr w:rsidR="001145C7" w:rsidRPr="003E5FFC" w14:paraId="44A4530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A3F0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 xml:space="preserve">Реализация мероприятий по улучшению санитарно-гигиенического благополучия и оздоровления экологической обстановки в </w:t>
            </w:r>
            <w:proofErr w:type="spellStart"/>
            <w:r w:rsidRPr="003E5FFC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3E5FFC">
              <w:rPr>
                <w:color w:val="000000"/>
                <w:sz w:val="24"/>
                <w:szCs w:val="24"/>
              </w:rPr>
              <w:t xml:space="preserve"> округе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FF02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D5D3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CE3C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05.1.01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B7EB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842F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EB2F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1 025 000</w:t>
            </w:r>
          </w:p>
        </w:tc>
      </w:tr>
      <w:tr w:rsidR="001145C7" w:rsidRPr="003E5FFC" w14:paraId="0547F6F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2B85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по выявлению и ликвидации вреда окружающей среде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7D32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C535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4FD3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379C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11010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2B93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8D74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1 025 000</w:t>
            </w:r>
          </w:p>
        </w:tc>
      </w:tr>
      <w:tr w:rsidR="001145C7" w:rsidRPr="003E5FFC" w14:paraId="1CE9A01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A4DB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3C26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6360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4468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2465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1525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0D28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1 025 000</w:t>
            </w:r>
          </w:p>
        </w:tc>
      </w:tr>
      <w:tr w:rsidR="001145C7" w:rsidRPr="003E5FFC" w14:paraId="2B27F48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EA54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Мероприятия по содержанию и обслуживанию </w:t>
            </w:r>
            <w:proofErr w:type="spellStart"/>
            <w:r w:rsidRPr="003E5FFC"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3E5FFC">
              <w:rPr>
                <w:color w:val="000000"/>
                <w:sz w:val="24"/>
                <w:szCs w:val="24"/>
              </w:rPr>
              <w:t xml:space="preserve"> прудов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6C33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B366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39E3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05.1.02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A24D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3F2B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25F1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22 205 031</w:t>
            </w:r>
          </w:p>
        </w:tc>
      </w:tr>
      <w:tr w:rsidR="001145C7" w:rsidRPr="003E5FFC" w14:paraId="1174E73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D28A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по выявлению и ликвидации вреда окружающей среде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E46D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FB53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6D68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15FC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11010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306A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29CC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1145C7" w:rsidRPr="003E5FFC" w14:paraId="48C9F7F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704E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4805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C62B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31F7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A885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D84B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8434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1145C7" w:rsidRPr="003E5FFC" w14:paraId="75FBDEE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BDF7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Расходы на реализацию мероприятий по содержанию и обслуживанию </w:t>
            </w:r>
            <w:proofErr w:type="spellStart"/>
            <w:r w:rsidRPr="003E5FFC"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3E5FFC">
              <w:rPr>
                <w:color w:val="000000"/>
                <w:sz w:val="24"/>
                <w:szCs w:val="24"/>
              </w:rPr>
              <w:t xml:space="preserve"> прудов, </w:t>
            </w:r>
            <w:proofErr w:type="spellStart"/>
            <w:r w:rsidRPr="003E5FFC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9567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6D27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52B2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422D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14590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8B4F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3706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1 550 853</w:t>
            </w:r>
          </w:p>
        </w:tc>
      </w:tr>
      <w:tr w:rsidR="001145C7" w:rsidRPr="003E5FFC" w14:paraId="5B7E0E9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2582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Закупка товаров,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D625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2224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90D7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6D08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A57E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C289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1 550 853</w:t>
            </w:r>
          </w:p>
        </w:tc>
      </w:tr>
      <w:tr w:rsidR="001145C7" w:rsidRPr="003E5FFC" w14:paraId="6D97D88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343C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 xml:space="preserve">Расходы на реализацию мероприятий по содержанию и обслуживанию </w:t>
            </w:r>
            <w:proofErr w:type="spellStart"/>
            <w:r w:rsidRPr="003E5FFC"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 w:rsidRPr="003E5FFC">
              <w:rPr>
                <w:color w:val="000000"/>
                <w:sz w:val="24"/>
                <w:szCs w:val="24"/>
              </w:rPr>
              <w:t xml:space="preserve"> прудов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BD94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A295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FE3B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EB9E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74590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F443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7D1C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20 604 178</w:t>
            </w:r>
          </w:p>
        </w:tc>
      </w:tr>
      <w:tr w:rsidR="001145C7" w:rsidRPr="003E5FFC" w14:paraId="69CE6EC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A519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9D21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CD4E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F9B7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D363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5EF7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F878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20 604 178</w:t>
            </w:r>
          </w:p>
        </w:tc>
      </w:tr>
      <w:tr w:rsidR="001145C7" w:rsidRPr="003E5FFC" w14:paraId="35EF575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BA48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Муниципальная целевая программа "Ликвидация борщевика в </w:t>
            </w:r>
            <w:proofErr w:type="spellStart"/>
            <w:r w:rsidRPr="003E5FFC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3E5FFC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299C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2CBA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C77E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05.2.00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09A6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0582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3B2C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1145C7" w:rsidRPr="003E5FFC" w14:paraId="2579A9C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74C0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Обработка загрязненных земель и недопущение последующего распространения Борщевика Сосновского на территории Тутаевского муниципального округа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D4A3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5025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8703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05.2.01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5E44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3E3E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A891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1145C7" w:rsidRPr="003E5FFC" w14:paraId="7CFCB0C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3AF6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реализацию мероприятий по борьбе с борщевиком Сосновского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C05E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AB3A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ACD8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AC4C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71810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BC3E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69AC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1145C7" w:rsidRPr="003E5FFC" w14:paraId="73992B9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70FD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6CE6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9C4A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8FB3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AB66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3D76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B18F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1145C7" w:rsidRPr="003E5FFC" w14:paraId="57C6265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B4A9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8E51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A38B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F952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9178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8C8F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2C90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1 514 645 762</w:t>
            </w:r>
          </w:p>
        </w:tc>
      </w:tr>
      <w:tr w:rsidR="001145C7" w:rsidRPr="003E5FFC" w14:paraId="6170ACC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8F46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4DA6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A6F3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A534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87AC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B8E9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A36A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394 362 815</w:t>
            </w:r>
          </w:p>
        </w:tc>
      </w:tr>
      <w:tr w:rsidR="001145C7" w:rsidRPr="003E5FFC" w14:paraId="68F6209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0C93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375E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E161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2A35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1D7F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5F20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28FD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394 362 815</w:t>
            </w:r>
          </w:p>
        </w:tc>
      </w:tr>
      <w:tr w:rsidR="001145C7" w:rsidRPr="003E5FFC" w14:paraId="1F8C5D3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E5FF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41EE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3840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BD14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8BCD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0F82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CDE6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394 362 815</w:t>
            </w:r>
          </w:p>
        </w:tc>
      </w:tr>
      <w:tr w:rsidR="001145C7" w:rsidRPr="003E5FFC" w14:paraId="603D68F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124B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9F4C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0DCB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F876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A8C7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B18A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DA8B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394 362 815</w:t>
            </w:r>
          </w:p>
        </w:tc>
      </w:tr>
      <w:tr w:rsidR="001145C7" w:rsidRPr="003E5FFC" w14:paraId="610982D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09D5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обеспечение деятельности общеобразовательных учреждений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071E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FD68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6112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CAE4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7B57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9428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125 397 345</w:t>
            </w:r>
          </w:p>
        </w:tc>
      </w:tr>
      <w:tr w:rsidR="001145C7" w:rsidRPr="003E5FFC" w14:paraId="0C8B864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D577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200A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08B0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3068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F3C1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13BB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C8A8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125 397 345</w:t>
            </w:r>
          </w:p>
        </w:tc>
      </w:tr>
      <w:tr w:rsidR="001145C7" w:rsidRPr="003E5FFC" w14:paraId="1B207A4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C44B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3F26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7F4F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CCE5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4C50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71460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8A80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36E6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267 008 834</w:t>
            </w:r>
          </w:p>
        </w:tc>
      </w:tr>
      <w:tr w:rsidR="001145C7" w:rsidRPr="003E5FFC" w14:paraId="6B90F30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EF8F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1DE0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01C5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B44D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CB7C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35F0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1748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267 008 834</w:t>
            </w:r>
          </w:p>
        </w:tc>
      </w:tr>
      <w:tr w:rsidR="001145C7" w:rsidRPr="003E5FFC" w14:paraId="43E15C8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7468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Расходы на освобождение от взимаемой платы с родителей (законных представителей) платы за присмотр и уход за детьми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988E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4DF6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C419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C6A3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78510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464B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900D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1 956 636</w:t>
            </w:r>
          </w:p>
        </w:tc>
      </w:tr>
      <w:tr w:rsidR="001145C7" w:rsidRPr="003E5FFC" w14:paraId="02F5091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81BA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AE49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02A6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892E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98D8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832F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6FD6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1 956 636</w:t>
            </w:r>
          </w:p>
        </w:tc>
      </w:tr>
      <w:tr w:rsidR="001145C7" w:rsidRPr="003E5FFC" w14:paraId="75FBDAB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A0CE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CA13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2133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853C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33D4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3B9C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A8BA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1 014 435 040</w:t>
            </w:r>
          </w:p>
        </w:tc>
      </w:tr>
      <w:tr w:rsidR="001145C7" w:rsidRPr="003E5FFC" w14:paraId="57AD63B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3351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78DD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9419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5A7C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15A8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B98F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8B32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1 014 435 040</w:t>
            </w:r>
          </w:p>
        </w:tc>
      </w:tr>
      <w:tr w:rsidR="001145C7" w:rsidRPr="003E5FFC" w14:paraId="22785F9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826A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F71B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B4BC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7159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51FB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DCCA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0E61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1 014 435 040</w:t>
            </w:r>
          </w:p>
        </w:tc>
      </w:tr>
      <w:tr w:rsidR="001145C7" w:rsidRPr="003E5FFC" w14:paraId="533B40F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71BA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C0D8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F379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3EC3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01.2.02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94CA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E5A4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9B40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700 934 248</w:t>
            </w:r>
          </w:p>
        </w:tc>
      </w:tr>
      <w:tr w:rsidR="001145C7" w:rsidRPr="003E5FFC" w14:paraId="4A79A40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8ED5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Расходы на мероприятия по обеспечение обязательных требований охраны объектов образования 1-3 категории опасности, </w:t>
            </w:r>
            <w:proofErr w:type="spellStart"/>
            <w:r w:rsidRPr="003E5FFC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6351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F915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6A1B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7131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548B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3F7E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224 758</w:t>
            </w:r>
          </w:p>
        </w:tc>
      </w:tr>
      <w:tr w:rsidR="001145C7" w:rsidRPr="003E5FFC" w14:paraId="37E05B9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6248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3A77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CF71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1272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789D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FB6F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A6AD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224 758</w:t>
            </w:r>
          </w:p>
        </w:tc>
      </w:tr>
      <w:tr w:rsidR="001145C7" w:rsidRPr="003E5FFC" w14:paraId="5888E2B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5B7B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общеобразовательных учреждений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6EDB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A11F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123E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C261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E4F3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2E64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103 771 731</w:t>
            </w:r>
          </w:p>
        </w:tc>
      </w:tr>
      <w:tr w:rsidR="001145C7" w:rsidRPr="003E5FFC" w14:paraId="713BA7B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E9E2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570C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3F70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9A47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7FF1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0F6B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64FA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3 539 717</w:t>
            </w:r>
          </w:p>
        </w:tc>
      </w:tr>
      <w:tr w:rsidR="001145C7" w:rsidRPr="003E5FFC" w14:paraId="51B0AE1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D173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000E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0788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D03F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D559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8A93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0816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100 232 014</w:t>
            </w:r>
          </w:p>
        </w:tc>
      </w:tr>
      <w:tr w:rsidR="001145C7" w:rsidRPr="003E5FFC" w14:paraId="298FA36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2D32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организацию питания обучающихся образовательных учреждений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BB7F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C6F8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013E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8F1D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70530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2AC4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8249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24 462 834</w:t>
            </w:r>
          </w:p>
        </w:tc>
      </w:tr>
      <w:tr w:rsidR="001145C7" w:rsidRPr="003E5FFC" w14:paraId="60CA153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D2A6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12FF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9586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0C95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A219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6B2A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FCD7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24 462 834</w:t>
            </w:r>
          </w:p>
        </w:tc>
      </w:tr>
      <w:tr w:rsidR="001145C7" w:rsidRPr="003E5FFC" w14:paraId="7FCFD28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BACC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1108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520D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A426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2693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71460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C6B1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4CC5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537 880 234</w:t>
            </w:r>
          </w:p>
        </w:tc>
      </w:tr>
      <w:tr w:rsidR="001145C7" w:rsidRPr="003E5FFC" w14:paraId="1A8B156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DB78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782F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77F3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934A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4ECC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CE39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4DCE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537 880 234</w:t>
            </w:r>
          </w:p>
        </w:tc>
      </w:tr>
      <w:tr w:rsidR="001145C7" w:rsidRPr="003E5FFC" w14:paraId="5CBF40E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0226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Расходы на мероприятия по обеспечение обязательных требований охраны объектов образования 1-3 категории опасности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5709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C0A4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3D21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0677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72030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E44A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BACC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2 986 068</w:t>
            </w:r>
          </w:p>
        </w:tc>
      </w:tr>
      <w:tr w:rsidR="001145C7" w:rsidRPr="003E5FFC" w14:paraId="46B8993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9C12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2AEF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FC28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68BB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B8B3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836E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F6D7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2 986 068</w:t>
            </w:r>
          </w:p>
        </w:tc>
      </w:tr>
      <w:tr w:rsidR="001145C7" w:rsidRPr="003E5FFC" w14:paraId="5FA433E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A766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DE3D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AFB2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1388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1354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R3041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489A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223C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31 608 623</w:t>
            </w:r>
          </w:p>
        </w:tc>
      </w:tr>
      <w:tr w:rsidR="001145C7" w:rsidRPr="003E5FFC" w14:paraId="50FD281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8BFA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D8D2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D44C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4227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B2B7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ED1F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AB06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31 608 623</w:t>
            </w:r>
          </w:p>
        </w:tc>
      </w:tr>
      <w:tr w:rsidR="001145C7" w:rsidRPr="003E5FFC" w14:paraId="491DA40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7022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Реализация федерального проекта "Всё лучшее детям"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B1E5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7A69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F483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01.2.Ю4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28A3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D8C8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5703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264 081 399</w:t>
            </w:r>
          </w:p>
        </w:tc>
      </w:tr>
      <w:tr w:rsidR="001145C7" w:rsidRPr="003E5FFC" w14:paraId="33F22EC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B4C8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4C88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D3D2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EF84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774B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57502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6524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00D1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264 081 399</w:t>
            </w:r>
          </w:p>
        </w:tc>
      </w:tr>
      <w:tr w:rsidR="001145C7" w:rsidRPr="003E5FFC" w14:paraId="73130AC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852F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3B80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8C15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DC85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AE81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7000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879B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233 657 183</w:t>
            </w:r>
          </w:p>
        </w:tc>
      </w:tr>
      <w:tr w:rsidR="001145C7" w:rsidRPr="003E5FFC" w14:paraId="3BF7995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2045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E059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8D58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4A94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F180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AB65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1041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30 424 216</w:t>
            </w:r>
          </w:p>
        </w:tc>
      </w:tr>
      <w:tr w:rsidR="001145C7" w:rsidRPr="003E5FFC" w14:paraId="016A15D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2590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Реализация федерального проекта "Педагоги и наставники".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F154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FF83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160D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01.2.Ю6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E022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5ACC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0EAB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49 419 393</w:t>
            </w:r>
          </w:p>
        </w:tc>
      </w:tr>
      <w:tr w:rsidR="001145C7" w:rsidRPr="003E5FFC" w14:paraId="0948AC2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500B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9795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11CD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CC90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84E8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50501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A8EF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AF9A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1145C7" w:rsidRPr="003E5FFC" w14:paraId="136D967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0187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7B36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B0B6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2429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18D9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0F76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FEA5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1145C7" w:rsidRPr="003E5FFC" w14:paraId="6EF7CF3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2607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Расходы на обеспечение деятельности советников директора по воспитанию и взаимодействию с детскими общественными объединениями в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общеобразовательных организациях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BC47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DFB0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3180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E778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51791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C307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CF8F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3 094 233</w:t>
            </w:r>
          </w:p>
        </w:tc>
      </w:tr>
      <w:tr w:rsidR="001145C7" w:rsidRPr="003E5FFC" w14:paraId="394F4D1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4F5E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B5EA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A6F6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F9FC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0557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C032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20D9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3 094 233</w:t>
            </w:r>
          </w:p>
        </w:tc>
      </w:tr>
      <w:tr w:rsidR="001145C7" w:rsidRPr="003E5FFC" w14:paraId="3F0881A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C536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8622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AFDF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DA73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616C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53031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4593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F37B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45 465 840</w:t>
            </w:r>
          </w:p>
        </w:tc>
      </w:tr>
      <w:tr w:rsidR="001145C7" w:rsidRPr="003E5FFC" w14:paraId="153BDA2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2C34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A4BF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02B8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29EC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11B3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EFE2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8F5D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45 465 840</w:t>
            </w:r>
          </w:p>
        </w:tc>
      </w:tr>
      <w:tr w:rsidR="001145C7" w:rsidRPr="003E5FFC" w14:paraId="39E073D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CC19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C8DC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730A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1729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51BF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E8CC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C658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74 495 492</w:t>
            </w:r>
          </w:p>
        </w:tc>
      </w:tr>
      <w:tr w:rsidR="001145C7" w:rsidRPr="003E5FFC" w14:paraId="0F51811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9D47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93B7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A1FE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720E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565E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2322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B75C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74 495 492</w:t>
            </w:r>
          </w:p>
        </w:tc>
      </w:tr>
      <w:tr w:rsidR="001145C7" w:rsidRPr="003E5FFC" w14:paraId="3472D6F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26BF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Ведомственная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целевая программа "Сохранение и развитие культуры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4619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15BB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83E3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8A44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3ADE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477C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44 984 700</w:t>
            </w:r>
          </w:p>
        </w:tc>
      </w:tr>
      <w:tr w:rsidR="001145C7" w:rsidRPr="003E5FFC" w14:paraId="08C98F1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EAAB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Реализация дополнительных образовательных программ в сфере культуры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8CDA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76ED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3234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01.1.01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CAB4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4099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0487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44 944 700</w:t>
            </w:r>
          </w:p>
        </w:tc>
      </w:tr>
      <w:tr w:rsidR="001145C7" w:rsidRPr="003E5FFC" w14:paraId="79E3D68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3619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3A5D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E7C1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BDE7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2601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CF25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A2FA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1145C7" w:rsidRPr="003E5FFC" w14:paraId="54F5789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A4C0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408A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CD38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B81E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2C2D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AC3F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BFA1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1145C7" w:rsidRPr="003E5FFC" w14:paraId="41BB049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093A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обеспечение деятельности учреждений дополнительного образования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D09C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C827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5D60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10A0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13210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BC5C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F458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44 904 700</w:t>
            </w:r>
          </w:p>
        </w:tc>
      </w:tr>
      <w:tr w:rsidR="001145C7" w:rsidRPr="003E5FFC" w14:paraId="66BA739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CDA3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B7DD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86EF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6A25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FF4D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0F6A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466D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44 904 700</w:t>
            </w:r>
          </w:p>
        </w:tc>
      </w:tr>
      <w:tr w:rsidR="001145C7" w:rsidRPr="003E5FFC" w14:paraId="0EB885B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0484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0E9D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88D9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DA11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01.1.02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8EBA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4736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C104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1145C7" w:rsidRPr="003E5FFC" w14:paraId="3D3F3A9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EEA9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986C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472C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4517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6819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6A0F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A5AE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1145C7" w:rsidRPr="003E5FFC" w14:paraId="69110D6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6D24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D9C1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A4EA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8929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CABF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DAE9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EE55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1145C7" w:rsidRPr="003E5FFC" w14:paraId="6FD2FDC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BF73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Ведомственная целевая программа "Развитие отрасли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образования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8E2A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C3EC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0C93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4C91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2ECA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D2A7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29 510 792</w:t>
            </w:r>
          </w:p>
        </w:tc>
      </w:tr>
      <w:tr w:rsidR="001145C7" w:rsidRPr="003E5FFC" w14:paraId="680E2A6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FBB3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E6F6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5436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8612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01.2.03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2C8C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CCD4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B56C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29 510 792</w:t>
            </w:r>
          </w:p>
        </w:tc>
      </w:tr>
      <w:tr w:rsidR="001145C7" w:rsidRPr="003E5FFC" w14:paraId="00005D6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C834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55C4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160E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EE09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C0CC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13210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3000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55FF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28 760 792</w:t>
            </w:r>
          </w:p>
        </w:tc>
      </w:tr>
      <w:tr w:rsidR="001145C7" w:rsidRPr="003E5FFC" w14:paraId="49C070E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B1E5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8C49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B485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44B1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17E6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A44F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405D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28 760 792</w:t>
            </w:r>
          </w:p>
        </w:tc>
      </w:tr>
      <w:tr w:rsidR="001145C7" w:rsidRPr="003E5FFC" w14:paraId="340FB93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8346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FD94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FE5C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F648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0695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13310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5B70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A3BA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750 000</w:t>
            </w:r>
          </w:p>
        </w:tc>
      </w:tr>
      <w:tr w:rsidR="001145C7" w:rsidRPr="003E5FFC" w14:paraId="571F238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1E99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A576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83B0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D33E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C7C1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10BB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A6C0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1145C7" w:rsidRPr="003E5FFC" w14:paraId="43BE2B6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1F95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71A2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42A8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16D3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8AD7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405E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2331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145C7" w:rsidRPr="003E5FFC" w14:paraId="651E227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4F86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A27E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AF5B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1F52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6BA6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AB8B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E465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17 996 190</w:t>
            </w:r>
          </w:p>
        </w:tc>
      </w:tr>
      <w:tr w:rsidR="001145C7" w:rsidRPr="003E5FFC" w14:paraId="305549F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E2B5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1943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F627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02A7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A17E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30E3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5615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1145C7" w:rsidRPr="003E5FFC" w14:paraId="4CF5EB4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4258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Муниципальная целевая программа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"Духовно-нравственное, патриотическое воспитание и просвещение населения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0BC3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1030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D680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01.3.00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D8C0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178B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15A6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1145C7" w:rsidRPr="003E5FFC" w14:paraId="79FCE66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0A03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Формирование гражданской позиции, патриотических чувств, уважения и любви к прошлому, настоящему, будущему своей семьи, школы, города на основе изучения традиций православия, литературы, культурного наследия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E72F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DF8B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ACBF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01.3.04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05E3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A108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91AFB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1145C7" w:rsidRPr="003E5FFC" w14:paraId="3693F95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FC16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Мероприятия по формированию гражданской позиции и патриотическому воспитанию граждан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A767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0619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BCE7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BABE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14890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F8C0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A9AD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1145C7" w:rsidRPr="003E5FFC" w14:paraId="3B85956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1253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CB78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A3B2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CBB2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3F16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FCA8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9E1BB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1145C7" w:rsidRPr="003E5FFC" w14:paraId="409F74C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2764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целевая программа "Сохранение общественного здоровья населения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0490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F479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A842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DE37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CA87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6F12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145C7" w:rsidRPr="003E5FFC" w14:paraId="2892F50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F2AC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Развитие системы профилактики немедицинского потребления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наркотиков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8777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B2CE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56CC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01.4.03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A311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9CDF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F66A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145C7" w:rsidRPr="003E5FFC" w14:paraId="6D20E69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FFDD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Расходы на мероприятия по профилактике немедицинского потребления наркотиков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90BB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2A48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E81F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DDAE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3532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95EA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145C7" w:rsidRPr="003E5FFC" w14:paraId="63E9264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AF1F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26D8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075C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289A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71D3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8892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212D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145C7" w:rsidRPr="003E5FFC" w14:paraId="225CE6C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F6FA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A3F8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478F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242F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ED55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C4B5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4354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17 396 190</w:t>
            </w:r>
          </w:p>
        </w:tc>
      </w:tr>
      <w:tr w:rsidR="001145C7" w:rsidRPr="003E5FFC" w14:paraId="320A7BF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ED93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Муниципальная целевая программа "Развитие молодежной политики в </w:t>
            </w:r>
            <w:proofErr w:type="spellStart"/>
            <w:r w:rsidRPr="003E5FFC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3E5FFC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F897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9717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20CB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02.3.00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F7ED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198D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1DD7B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17 396 190</w:t>
            </w:r>
          </w:p>
        </w:tc>
      </w:tr>
      <w:tr w:rsidR="001145C7" w:rsidRPr="003E5FFC" w14:paraId="3A8FB3C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1B89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39C9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A88D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FBCD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02.3.01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BD10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DF1D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3ED9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16 739 000</w:t>
            </w:r>
          </w:p>
        </w:tc>
      </w:tr>
      <w:tr w:rsidR="001145C7" w:rsidRPr="003E5FFC" w14:paraId="607D4C1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1541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обеспечение деятельности учреждений в сфере молодежной политики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35B3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FC9B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A3EC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8500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14510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4268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6725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16 739 000</w:t>
            </w:r>
          </w:p>
        </w:tc>
      </w:tr>
      <w:tr w:rsidR="001145C7" w:rsidRPr="003E5FFC" w14:paraId="5A4A80C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D226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E135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92B2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A422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7AB3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0B59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38D2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16 739 000</w:t>
            </w:r>
          </w:p>
        </w:tc>
      </w:tr>
      <w:tr w:rsidR="001145C7" w:rsidRPr="003E5FFC" w14:paraId="34F9A64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A74C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Обеспечение качества и доступности услуг (работ) в сфере молодежной политики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F027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F233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5E7F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02.3.02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0CE6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B909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814F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657 190</w:t>
            </w:r>
          </w:p>
        </w:tc>
      </w:tr>
      <w:tr w:rsidR="001145C7" w:rsidRPr="003E5FFC" w14:paraId="6D97270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C6AD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мероприятия по работе с молодежью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AFE9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69E5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4FFC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5CB3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10660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1C6D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6C38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1145C7" w:rsidRPr="003E5FFC" w14:paraId="62F96EF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1C28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FFC9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B423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82BB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30A3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BB2E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C0ADB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1145C7" w:rsidRPr="003E5FFC" w14:paraId="6B2AA6F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2D9C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9EEF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1C96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96E4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89A8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CBC6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49E5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57 190</w:t>
            </w:r>
          </w:p>
        </w:tc>
      </w:tr>
      <w:tr w:rsidR="001145C7" w:rsidRPr="003E5FFC" w14:paraId="544D8BB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5847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79E9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B42F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50E9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CAEC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A344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3764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57 190</w:t>
            </w:r>
          </w:p>
        </w:tc>
      </w:tr>
      <w:tr w:rsidR="001145C7" w:rsidRPr="003E5FFC" w14:paraId="4A4C5F8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6947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BA6E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DB7F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666D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48BE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87E3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F585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13 356 225</w:t>
            </w:r>
          </w:p>
        </w:tc>
      </w:tr>
      <w:tr w:rsidR="001145C7" w:rsidRPr="003E5FFC" w14:paraId="7A5C846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90BF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DDC3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6658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1B85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8F82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5E71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FF45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13 356 225</w:t>
            </w:r>
          </w:p>
        </w:tc>
      </w:tr>
      <w:tr w:rsidR="001145C7" w:rsidRPr="003E5FFC" w14:paraId="0AED8BF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0D12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51F7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3C3B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8D80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4E22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5E3F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6573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13 180 725</w:t>
            </w:r>
          </w:p>
        </w:tc>
      </w:tr>
      <w:tr w:rsidR="001145C7" w:rsidRPr="003E5FFC" w14:paraId="686BCC9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F3D2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AB4E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AB55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AD57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01.2.02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D204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C5E5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D31C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1145C7" w:rsidRPr="003E5FFC" w14:paraId="06EB7D7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50EF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Расходы на поддержку частных учреждений в сфере образования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B8CC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42B2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8128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B374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13710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3A8A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9179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1145C7" w:rsidRPr="003E5FFC" w14:paraId="47AF989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8DDC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0E0D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DEE1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3063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1AE5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9208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1E9B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1145C7" w:rsidRPr="003E5FFC" w14:paraId="1F20D22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E093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Повышение мотивации участников образовательного процесса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532F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1045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0A34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01.2.04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47F3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0F8B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30E1B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792 000</w:t>
            </w:r>
          </w:p>
        </w:tc>
      </w:tr>
      <w:tr w:rsidR="001145C7" w:rsidRPr="003E5FFC" w14:paraId="410E5A6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A689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выплату премий и ежемесячных разовых стипендий Главы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C88C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8458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F78F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FCB4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579A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9751B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472 000</w:t>
            </w:r>
          </w:p>
        </w:tc>
      </w:tr>
      <w:tr w:rsidR="001145C7" w:rsidRPr="003E5FFC" w14:paraId="454AD19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0350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0470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1DBC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9C51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A4AE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9954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0B8B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472 000</w:t>
            </w:r>
          </w:p>
        </w:tc>
      </w:tr>
      <w:tr w:rsidR="001145C7" w:rsidRPr="003E5FFC" w14:paraId="68C8EC0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785E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мероприятия в сфере образования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8553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A139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D93C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B9EB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13320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5001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146E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320 000</w:t>
            </w:r>
          </w:p>
        </w:tc>
      </w:tr>
      <w:tr w:rsidR="001145C7" w:rsidRPr="003E5FFC" w14:paraId="5BD6175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3643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7869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4149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5EF3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70A7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8556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0839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145C7" w:rsidRPr="003E5FFC" w14:paraId="375FC25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A67C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D25B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C120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C73C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18B7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FC0F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AF68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120 000</w:t>
            </w:r>
          </w:p>
        </w:tc>
      </w:tr>
      <w:tr w:rsidR="001145C7" w:rsidRPr="003E5FFC" w14:paraId="02A71BC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FCA7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Обеспечение доступности и качества услуг в сфере психолого-педагогического и медико-социального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сопровождения детей, методической и консультационной помощи педагогическим работникам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713E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3EC5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FD5B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01.2.05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6F28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3C49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AC07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639 208</w:t>
            </w:r>
          </w:p>
        </w:tc>
      </w:tr>
      <w:tr w:rsidR="001145C7" w:rsidRPr="003E5FFC" w14:paraId="611F8F7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1989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учреждений в сфере образования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8882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BC8F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85C6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DC49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13310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CBC2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A634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639 208</w:t>
            </w:r>
          </w:p>
        </w:tc>
      </w:tr>
      <w:tr w:rsidR="001145C7" w:rsidRPr="003E5FFC" w14:paraId="02CD40B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F4E4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BAEC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DA54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9334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04ED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E065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62F3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639 208</w:t>
            </w:r>
          </w:p>
        </w:tc>
      </w:tr>
      <w:tr w:rsidR="001145C7" w:rsidRPr="003E5FFC" w14:paraId="6A1B483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99FF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B035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B7F4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E0DB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01.2.07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0562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5228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B710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10 626 978</w:t>
            </w:r>
          </w:p>
        </w:tc>
      </w:tr>
      <w:tr w:rsidR="001145C7" w:rsidRPr="003E5FFC" w14:paraId="5D3C2AB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F6FA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Расходы на оплату стоимости набора продуктов питания в лагерях с дневной формой пребывания детей, расположенных на территории Ярославской области, </w:t>
            </w:r>
            <w:proofErr w:type="spellStart"/>
            <w:r w:rsidRPr="003E5FFC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B408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7FD6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0F0E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7506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50C0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B962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1145C7" w:rsidRPr="003E5FFC" w14:paraId="065AA9C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E779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E5A3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77D3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C932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5507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E0D7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7C62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269 149</w:t>
            </w:r>
          </w:p>
        </w:tc>
      </w:tr>
      <w:tr w:rsidR="001145C7" w:rsidRPr="003E5FFC" w14:paraId="79400A9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013A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обеспечение оздоровления и отдыха детей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FD2A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02AD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8C82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3940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13330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1AC4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BD9D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440 000</w:t>
            </w:r>
          </w:p>
        </w:tc>
      </w:tr>
      <w:tr w:rsidR="001145C7" w:rsidRPr="003E5FFC" w14:paraId="22B5D73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2BFE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A0A8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249D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869F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5276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586F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8796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1145C7" w:rsidRPr="003E5FFC" w14:paraId="4F2B57F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ECD7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D690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33C1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4EC3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6B3C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AA84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7DD8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1145C7" w:rsidRPr="003E5FFC" w14:paraId="6ED49CA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B892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9B43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3CFB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5681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8144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71000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F99C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C206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1 525 173</w:t>
            </w:r>
          </w:p>
        </w:tc>
      </w:tr>
      <w:tr w:rsidR="001145C7" w:rsidRPr="003E5FFC" w14:paraId="213561E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9E50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4A9F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85F6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034D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7770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DB1A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59F1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1 525 173</w:t>
            </w:r>
          </w:p>
        </w:tc>
      </w:tr>
      <w:tr w:rsidR="001145C7" w:rsidRPr="003E5FFC" w14:paraId="4C7E271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A341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обеспечение отдыха и оздоровления детей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C17E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EB39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C1A2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3CE1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71060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526B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BDBD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8 392 656</w:t>
            </w:r>
          </w:p>
        </w:tc>
      </w:tr>
      <w:tr w:rsidR="001145C7" w:rsidRPr="003E5FFC" w14:paraId="676A221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D8E2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3DD0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3A52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448F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06E0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98F6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0521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6 606 364</w:t>
            </w:r>
          </w:p>
        </w:tc>
      </w:tr>
      <w:tr w:rsidR="001145C7" w:rsidRPr="003E5FFC" w14:paraId="682A442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B594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CA8B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28AD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44F3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EC79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AEB6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6A81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1 786 292</w:t>
            </w:r>
          </w:p>
        </w:tc>
      </w:tr>
      <w:tr w:rsidR="001145C7" w:rsidRPr="003E5FFC" w14:paraId="46178BF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4896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Обеспечение компенсационных выплат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8A92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D605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574B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01.2.08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AA60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F704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3D7B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222 539</w:t>
            </w:r>
          </w:p>
        </w:tc>
      </w:tr>
      <w:tr w:rsidR="001145C7" w:rsidRPr="003E5FFC" w14:paraId="2FA1AA8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0EEE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Расходы на компенсацию части расходов на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приобретение путевки в организации отдыха детей и их оздоровления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8DC0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E759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171A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2DB8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74390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DAB0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72EF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222 539</w:t>
            </w:r>
          </w:p>
        </w:tc>
      </w:tr>
      <w:tr w:rsidR="001145C7" w:rsidRPr="003E5FFC" w14:paraId="1D081E4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6B23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FA6E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3756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B460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99BE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F03A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CC90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222 539</w:t>
            </w:r>
          </w:p>
        </w:tc>
      </w:tr>
      <w:tr w:rsidR="001145C7" w:rsidRPr="003E5FFC" w14:paraId="073DFA4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F626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целевая программа "Духовно-нравственное, патриотическое воспитание и просвещение населения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E57D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BBD5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AEF2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01.3.00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6328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DC3E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0703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1145C7" w:rsidRPr="003E5FFC" w14:paraId="261DE3A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61DE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Интеграция духовно-нравственного и патриотического содержания в социально-значимых проектах, реализуемых в </w:t>
            </w:r>
            <w:proofErr w:type="spellStart"/>
            <w:r w:rsidRPr="003E5FFC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3E5FFC">
              <w:rPr>
                <w:color w:val="000000"/>
                <w:sz w:val="24"/>
                <w:szCs w:val="24"/>
              </w:rPr>
              <w:t xml:space="preserve"> муниципальном округе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6DB2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30B4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5DE3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01.3.03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AE26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BB3D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F7B6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1145C7" w:rsidRPr="003E5FFC" w14:paraId="582392E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3513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реализацию мероприятий духовно-нравственного воспитания и просвещения населения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F72C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27D2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7302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042B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13810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BE61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7772B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1145C7" w:rsidRPr="003E5FFC" w14:paraId="2B18E71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7591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0E75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90D9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A364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17AB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DA36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2C05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1145C7" w:rsidRPr="003E5FFC" w14:paraId="53D2524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5A33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Муниципальная целевая программа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"Профилактика безнадзорности, правонарушений и защита прав несовершеннолетних, проживающих на территории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32A4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8DF2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57EF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01.5.00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55CA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FEA4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B727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105 500</w:t>
            </w:r>
          </w:p>
        </w:tc>
      </w:tr>
      <w:tr w:rsidR="001145C7" w:rsidRPr="003E5FFC" w14:paraId="2D7D431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B905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Создание условий для комплексной реабилитации детей, оказавшихся в трудной жизненной ситуации, и семей, находящихся в социально опасном положении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C261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D9F0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A167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01.5.02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C03E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DC13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ABCE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15 500</w:t>
            </w:r>
          </w:p>
        </w:tc>
      </w:tr>
      <w:tr w:rsidR="001145C7" w:rsidRPr="003E5FFC" w14:paraId="3AF5B87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4393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343E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1B23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FB18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9E94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5FD1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A2D3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15 500</w:t>
            </w:r>
          </w:p>
        </w:tc>
      </w:tr>
      <w:tr w:rsidR="001145C7" w:rsidRPr="003E5FFC" w14:paraId="72339BF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1FE5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69B3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E019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10CC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3E3D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990B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0B66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15 500</w:t>
            </w:r>
          </w:p>
        </w:tc>
      </w:tr>
      <w:tr w:rsidR="001145C7" w:rsidRPr="003E5FFC" w14:paraId="380B344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30BD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Реализация комплекса мероприятий, направленных на профилактику безнадзорности, правонарушений и защиту прав несовершеннолетних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9876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B530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D159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01.5.03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36C0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4E8C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384D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1145C7" w:rsidRPr="003E5FFC" w14:paraId="6A69134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2107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профилактику правонарушений и усиления борьбы с преступностью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D87C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FD1F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79CD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7E9D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12250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20CB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E596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1145C7" w:rsidRPr="003E5FFC" w14:paraId="1431C91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611B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281C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9A98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8772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0035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CD0D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560D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90 000</w:t>
            </w:r>
          </w:p>
        </w:tc>
      </w:tr>
      <w:tr w:rsidR="001145C7" w:rsidRPr="003E5FFC" w14:paraId="11EE433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B4F4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DB9F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47B7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187A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E026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0445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A027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156 232 284</w:t>
            </w:r>
          </w:p>
        </w:tc>
      </w:tr>
      <w:tr w:rsidR="001145C7" w:rsidRPr="003E5FFC" w14:paraId="460E8E8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450B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A6DB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0573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E4F8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E3F5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FECA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5C40B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156 232 284</w:t>
            </w:r>
          </w:p>
        </w:tc>
      </w:tr>
      <w:tr w:rsidR="001145C7" w:rsidRPr="003E5FFC" w14:paraId="6FB566D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E6AD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4C05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3E9C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D44A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F72B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0AB3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5944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156 232 284</w:t>
            </w:r>
          </w:p>
        </w:tc>
      </w:tr>
      <w:tr w:rsidR="001145C7" w:rsidRPr="003E5FFC" w14:paraId="7C356A2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72F2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8DE7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C036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C584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329A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1DCA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B15E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156 232 284</w:t>
            </w:r>
          </w:p>
        </w:tc>
      </w:tr>
      <w:tr w:rsidR="001145C7" w:rsidRPr="003E5FFC" w14:paraId="2193326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675C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1D0E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8E85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54B8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01.1.02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0889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4C1F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170DB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128 764 106</w:t>
            </w:r>
          </w:p>
        </w:tc>
      </w:tr>
      <w:tr w:rsidR="001145C7" w:rsidRPr="003E5FFC" w14:paraId="72D20BF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1D07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обеспечение деятельности учреждений по организации досуга в сфере культуры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75BC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855A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BC82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9849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140B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CA9F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94 443 600</w:t>
            </w:r>
          </w:p>
        </w:tc>
      </w:tr>
      <w:tr w:rsidR="001145C7" w:rsidRPr="003E5FFC" w14:paraId="148F760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2511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D75C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B794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9796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35CF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2C6A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ABFD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94 443 600</w:t>
            </w:r>
          </w:p>
        </w:tc>
      </w:tr>
      <w:tr w:rsidR="001145C7" w:rsidRPr="003E5FFC" w14:paraId="1014F56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F9DD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мероприятия по содержанию (ремонту) объектов культуры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837C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F7C0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5994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6A53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C259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9DA3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85 000</w:t>
            </w:r>
          </w:p>
        </w:tc>
      </w:tr>
      <w:tr w:rsidR="001145C7" w:rsidRPr="003E5FFC" w14:paraId="4708253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640B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Предоставление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D61F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4A82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4F04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2F8D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1EFC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7A52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85 000</w:t>
            </w:r>
          </w:p>
        </w:tc>
      </w:tr>
      <w:tr w:rsidR="001145C7" w:rsidRPr="003E5FFC" w14:paraId="5BC4154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934A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Расходы на мероприятия в сфере культуры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4E96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B7B0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C58A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1914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15220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E1FE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A26E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1145C7" w:rsidRPr="003E5FFC" w14:paraId="0D657C5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24EF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D313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563F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7FC6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ACBD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9E6F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D997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1145C7" w:rsidRPr="003E5FFC" w14:paraId="0B384FC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FF71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6ECE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AE83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BED8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3786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70760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F021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F7A0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1145C7" w:rsidRPr="003E5FFC" w14:paraId="56499D9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A6AB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C3F3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1702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76B5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DE22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94A6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75A2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1145C7" w:rsidRPr="003E5FFC" w14:paraId="3344C80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FC8D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реализацию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93DF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B26B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9093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3FE1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73260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80F9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AD18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23 335 506</w:t>
            </w:r>
          </w:p>
        </w:tc>
      </w:tr>
      <w:tr w:rsidR="001145C7" w:rsidRPr="003E5FFC" w14:paraId="4F50DA7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AF0A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06D9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9628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55D4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8929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D436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F093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23 335 506</w:t>
            </w:r>
          </w:p>
        </w:tc>
      </w:tr>
      <w:tr w:rsidR="001145C7" w:rsidRPr="003E5FFC" w14:paraId="4F09DD6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916F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3BE0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CFAF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49DF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01.1.03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CDB1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E748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8163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27 468 178</w:t>
            </w:r>
          </w:p>
        </w:tc>
      </w:tr>
      <w:tr w:rsidR="001145C7" w:rsidRPr="003E5FFC" w14:paraId="57E402E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0927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обеспечение деятельности библиотек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EA57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F54E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7CC2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F9F2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15110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A653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A40C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27 157 600</w:t>
            </w:r>
          </w:p>
        </w:tc>
      </w:tr>
      <w:tr w:rsidR="001145C7" w:rsidRPr="003E5FFC" w14:paraId="27C1D85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07EB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9CC5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0A5E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984A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1FC0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EE68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E62D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27 157 600</w:t>
            </w:r>
          </w:p>
        </w:tc>
      </w:tr>
      <w:tr w:rsidR="001145C7" w:rsidRPr="003E5FFC" w14:paraId="6174F65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5A1C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мероприятия в сфере культуры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D1CA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0EAB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9433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4CC4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15220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CBED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2272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145C7" w:rsidRPr="003E5FFC" w14:paraId="115CDA5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AFBA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65C7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7012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4E60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A5E3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DF1A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C3C9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145C7" w:rsidRPr="003E5FFC" w14:paraId="12826AB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1675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комплектование книжных фондов муниципальных библиотек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65AB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3A7E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C247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F351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L5191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4304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D293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110 578</w:t>
            </w:r>
          </w:p>
        </w:tc>
      </w:tr>
      <w:tr w:rsidR="001145C7" w:rsidRPr="003E5FFC" w14:paraId="5AECEA1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4A92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9F94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C4CB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8E0D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6DE2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4E7D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EF80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110 578</w:t>
            </w:r>
          </w:p>
        </w:tc>
      </w:tr>
      <w:tr w:rsidR="001145C7" w:rsidRPr="003E5FFC" w14:paraId="5F1BA6F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E841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СОЦИАЛЬНАЯ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ПОЛИТИКА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E8EF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EA7E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C994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1B18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5703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F1A2B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15 051 328</w:t>
            </w:r>
          </w:p>
        </w:tc>
      </w:tr>
      <w:tr w:rsidR="001145C7" w:rsidRPr="003E5FFC" w14:paraId="4181304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1D05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Пенсионное обеспечение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2555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0221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8135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A9B5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53A6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F7D2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1145C7" w:rsidRPr="003E5FFC" w14:paraId="295A24D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648A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EB46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B4C3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8161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5A75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2574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A227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1145C7" w:rsidRPr="003E5FFC" w14:paraId="4940363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4EF6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целевая программа "Социальная поддержка населения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09AE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310E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D697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01.7.00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3EB1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F707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98A6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1145C7" w:rsidRPr="003E5FFC" w14:paraId="186AA34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D964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Исполнение публичных обязательств округа по предоставлению выплат, пособий и компенсаций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C078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8992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9783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01.7.01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4BAA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9841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E388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1145C7" w:rsidRPr="003E5FFC" w14:paraId="0D875C9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5A7C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выплаты муниципальной пенсии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2CC8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DDA5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F3B3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06D0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16010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26AA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321E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1145C7" w:rsidRPr="003E5FFC" w14:paraId="5AA26BB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84BB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CDE0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DAD3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C1E7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A314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1F79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3500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132 000</w:t>
            </w:r>
          </w:p>
        </w:tc>
      </w:tr>
      <w:tr w:rsidR="001145C7" w:rsidRPr="003E5FFC" w14:paraId="2AE2C7D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B54C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F1A9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C390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5568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64D4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0099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BEFF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10 152 000</w:t>
            </w:r>
          </w:p>
        </w:tc>
      </w:tr>
      <w:tr w:rsidR="001145C7" w:rsidRPr="003E5FFC" w14:paraId="0276D28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8E0B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1980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1622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FAC2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BB47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7663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A1BBB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145C7" w:rsidRPr="003E5FFC" w14:paraId="12B63FC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6D5E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"Социальное развитие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9423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CDD3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E6BA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4D11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7318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3184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145C7" w:rsidRPr="003E5FFC" w14:paraId="4D3900A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A21D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Муниципальная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целевая программа "Социальная поддержка населения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11FC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DEE7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3044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01.7.00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813F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22A4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D50F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145C7" w:rsidRPr="003E5FFC" w14:paraId="5728417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A10F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9532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707C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35C7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01.7.02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F8AD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F124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C3CE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145C7" w:rsidRPr="003E5FFC" w14:paraId="11C1E05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4D8E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выплаты единовременной материальной помощи лицам, заключившим контракт о прохождении военной службы в ВС РФ в районе СВО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32D1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5337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3C52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F451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12900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AF1C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A386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145C7" w:rsidRPr="003E5FFC" w14:paraId="51086D8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75FA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DC73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137C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5346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8BB0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B99F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E68D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1145C7" w:rsidRPr="003E5FFC" w14:paraId="3A8B202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E85B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CCE1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B37E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D445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3446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4D16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1508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4 567 328</w:t>
            </w:r>
          </w:p>
        </w:tc>
      </w:tr>
      <w:tr w:rsidR="001145C7" w:rsidRPr="003E5FFC" w14:paraId="5861194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DABE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94D3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3C73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F58F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08.0.00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49B2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FF89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063C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4 567 328</w:t>
            </w:r>
          </w:p>
        </w:tc>
      </w:tr>
      <w:tr w:rsidR="001145C7" w:rsidRPr="003E5FFC" w14:paraId="758BA3F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4351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Муниципальная целевая программа "Предоставление молодым семьям социальных выплат на приобретение (строительство) жилья в </w:t>
            </w:r>
            <w:proofErr w:type="spellStart"/>
            <w:r w:rsidRPr="003E5FFC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3E5FFC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50A2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30B0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AE05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08.4.00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E1AF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C4A2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548E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4 567 328</w:t>
            </w:r>
          </w:p>
        </w:tc>
      </w:tr>
      <w:tr w:rsidR="001145C7" w:rsidRPr="003E5FFC" w14:paraId="6963346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EC60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Предоставление субсидий молодым семьям в целях оказания поддержки на приобретение (строительство) жилья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EC48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6DA7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7FCA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08.4.01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411B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7A5A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A657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4 567 328</w:t>
            </w:r>
          </w:p>
        </w:tc>
      </w:tr>
      <w:tr w:rsidR="001145C7" w:rsidRPr="003E5FFC" w14:paraId="274C0B9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D8F9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мероприятия по поддержке молодых семей в приобретении (строительстве) жилья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B1EC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785B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2834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2BF3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L4970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E6FF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9CEB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4 567 328</w:t>
            </w:r>
          </w:p>
        </w:tc>
      </w:tr>
      <w:tr w:rsidR="001145C7" w:rsidRPr="003E5FFC" w14:paraId="58AA00F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6444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715A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5FBF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0D05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61CC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B09E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70C2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4 567 328</w:t>
            </w:r>
          </w:p>
        </w:tc>
      </w:tr>
      <w:tr w:rsidR="001145C7" w:rsidRPr="003E5FFC" w14:paraId="056CBFD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40AF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5ED5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EF84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67A5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FC28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5AE7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3291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116 564 213</w:t>
            </w:r>
          </w:p>
        </w:tc>
      </w:tr>
      <w:tr w:rsidR="001145C7" w:rsidRPr="003E5FFC" w14:paraId="7BE9E3E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9269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AA6F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3C3A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5651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3D62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B9C3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4C22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84 964 213</w:t>
            </w:r>
          </w:p>
        </w:tc>
      </w:tr>
      <w:tr w:rsidR="001145C7" w:rsidRPr="003E5FFC" w14:paraId="2E05F58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81D08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EA42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B793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68DD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C874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DEF7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908D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84 964 213</w:t>
            </w:r>
          </w:p>
        </w:tc>
      </w:tr>
      <w:tr w:rsidR="001145C7" w:rsidRPr="003E5FFC" w14:paraId="57C072B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A185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Муниципальная целевая программа "Развитие физической культуры и массового спорта в </w:t>
            </w:r>
            <w:proofErr w:type="spellStart"/>
            <w:r w:rsidRPr="003E5FFC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3E5FFC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372B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5363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DC45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02.5.00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2B1E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E978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8A00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84 964 213</w:t>
            </w:r>
          </w:p>
        </w:tc>
      </w:tr>
      <w:tr w:rsidR="001145C7" w:rsidRPr="003E5FFC" w14:paraId="27A5C50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E345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Организация и проведение физкультурно-оздоровительной и спортивно-массовой работы в образовательных учреждениях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AE79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35A9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7C27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02.5.01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C97F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EA9C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5443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84 964 213</w:t>
            </w:r>
          </w:p>
        </w:tc>
      </w:tr>
      <w:tr w:rsidR="001145C7" w:rsidRPr="003E5FFC" w14:paraId="234C168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52E8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обеспечение деятельности учреждений спорта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6003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28F9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BD01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A4D8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14020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D321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6CA4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84 964 213</w:t>
            </w:r>
          </w:p>
        </w:tc>
      </w:tr>
      <w:tr w:rsidR="001145C7" w:rsidRPr="003E5FFC" w14:paraId="7202DA6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862F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8E96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0030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18DE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E50C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EBFF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7F58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84 964 213</w:t>
            </w:r>
          </w:p>
        </w:tc>
      </w:tr>
      <w:tr w:rsidR="001145C7" w:rsidRPr="003E5FFC" w14:paraId="6D2ADE8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10E7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4A08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E546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8973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EABE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5348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CEBB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31 600 000</w:t>
            </w:r>
          </w:p>
        </w:tc>
      </w:tr>
      <w:tr w:rsidR="001145C7" w:rsidRPr="003E5FFC" w14:paraId="552487B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8039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Муниципальная программа "Экономическое развитие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D846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D3C2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8C09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12B6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B2AB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2AAE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31 600 000</w:t>
            </w:r>
          </w:p>
        </w:tc>
      </w:tr>
      <w:tr w:rsidR="001145C7" w:rsidRPr="003E5FFC" w14:paraId="61B6C95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738B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Муниципальная целевая программа "Развитие физической культуры и массового спорта в </w:t>
            </w:r>
            <w:proofErr w:type="spellStart"/>
            <w:r w:rsidRPr="003E5FFC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3E5FFC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8B2E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3444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EDF8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02.5.00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1734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FC70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4254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31 600 000</w:t>
            </w:r>
          </w:p>
        </w:tc>
      </w:tr>
      <w:tr w:rsidR="001145C7" w:rsidRPr="003E5FFC" w14:paraId="6B0A812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60EE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Организация и проведение </w:t>
            </w:r>
            <w:proofErr w:type="spellStart"/>
            <w:r w:rsidRPr="003E5FFC">
              <w:rPr>
                <w:color w:val="000000"/>
                <w:sz w:val="24"/>
                <w:szCs w:val="24"/>
              </w:rPr>
              <w:t>физкультурно</w:t>
            </w:r>
            <w:proofErr w:type="spellEnd"/>
            <w:r w:rsidRPr="003E5FFC">
              <w:rPr>
                <w:color w:val="000000"/>
                <w:sz w:val="24"/>
                <w:szCs w:val="24"/>
              </w:rPr>
              <w:t xml:space="preserve"> оздоровительной и спортивно-массовой работы среди обучающейся молодежи, населения и людей с ограниченными возможностями здоровья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7868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06FC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D593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02.5.02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3B19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0292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75AF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2 600 000</w:t>
            </w:r>
          </w:p>
        </w:tc>
      </w:tr>
      <w:tr w:rsidR="001145C7" w:rsidRPr="003E5FFC" w14:paraId="300DA3B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904C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мероприятия в области спорта и физической культуры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8A02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4E6E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B645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451F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14010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84E3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D485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2 600 000</w:t>
            </w:r>
          </w:p>
        </w:tc>
      </w:tr>
      <w:tr w:rsidR="001145C7" w:rsidRPr="003E5FFC" w14:paraId="55357C8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DDF4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C353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220D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3029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6578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7E01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D496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2 600 000</w:t>
            </w:r>
          </w:p>
        </w:tc>
      </w:tr>
      <w:tr w:rsidR="001145C7" w:rsidRPr="003E5FFC" w14:paraId="5AC05C6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678B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Содержание объектов спортивной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инфраструктуры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2F1F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A05D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E28C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02.5.04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E10F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D849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4327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1145C7" w:rsidRPr="003E5FFC" w14:paraId="01E6C92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5306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Расходы на содержание объектов спортивной инфраструктуры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EFBF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4378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3DE6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73E5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14030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FD9F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A89D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1145C7" w:rsidRPr="003E5FFC" w14:paraId="3D93342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FEB6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5DF0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8F00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CD4A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790B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6B7B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279A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1145C7" w:rsidRPr="003E5FFC" w14:paraId="587265F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550B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6DA1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A95F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872E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E0FD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397B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FCF59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1145C7" w:rsidRPr="003E5FFC" w14:paraId="53A7E38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DBBD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D346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F22F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D1A4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5C04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E3D5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3C20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1145C7" w:rsidRPr="003E5FFC" w14:paraId="78DEE33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FBEF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D707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0F06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48C5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7EFE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AF05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24DC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1145C7" w:rsidRPr="003E5FFC" w14:paraId="3420355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0CFD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1360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19D3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9A43F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EC72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9DFF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2735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1145C7" w:rsidRPr="003E5FFC" w14:paraId="6E32432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BF95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поддержку периодических изданий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86BA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777C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A11E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D051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12750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8EBB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8AE4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1145C7" w:rsidRPr="003E5FFC" w14:paraId="4D5528E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781C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B12F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4C11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F696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AEE5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6E86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EC55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1145C7" w:rsidRPr="003E5FFC" w14:paraId="51F208D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F8D8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5127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22F5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E8A0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1E03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3AE9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DC66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145C7" w:rsidRPr="003E5FFC" w14:paraId="604AED75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9A6E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599E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D270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F0CA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5966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87DB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B65B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145C7" w:rsidRPr="003E5FFC" w14:paraId="6ECF44D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48DA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A111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E4A4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4D5C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AAF9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E8AA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9B98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145C7" w:rsidRPr="003E5FFC" w14:paraId="2D15874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19D7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Непрограммные расходы округа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1B2B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21F4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79A6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A20B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56C5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9FC0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145C7" w:rsidRPr="003E5FFC" w14:paraId="3904927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2C11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обслуживание внутреннего долга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6B8E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0EB3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D2AC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FB15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13500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26F2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E24B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145C7" w:rsidRPr="003E5FFC" w14:paraId="32079EA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3F2B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235C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53C0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BB4C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2010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ECDE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EC92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1145C7" w:rsidRPr="003E5FFC" w14:paraId="5710D06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E636D" w14:textId="77777777" w:rsidR="001145C7" w:rsidRPr="003E5FFC" w:rsidRDefault="003E5FF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E5FFC">
              <w:rPr>
                <w:b/>
                <w:bCs/>
                <w:color w:val="000000"/>
                <w:sz w:val="24"/>
                <w:szCs w:val="24"/>
              </w:rPr>
              <w:t>УПРАВЛЕНИЕ ФИНАНСОВ АДМИНИСТРАЦИИ ТУТАЕВСКОГО МУНИЦИПАЛЬНОГО ОКРУГА ЯРОСЛАВСКОЙ ОБЛАСТИ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948FA" w14:textId="77777777" w:rsidR="001145C7" w:rsidRPr="003E5FFC" w:rsidRDefault="003E5F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E5FFC">
              <w:rPr>
                <w:b/>
                <w:bCs/>
                <w:color w:val="000000"/>
                <w:sz w:val="24"/>
                <w:szCs w:val="24"/>
              </w:rPr>
              <w:t>961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18CBE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11A68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EE943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7953E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5468F" w14:textId="77777777" w:rsidR="001145C7" w:rsidRPr="003E5FFC" w:rsidRDefault="003E5FF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E5FFC">
              <w:rPr>
                <w:b/>
                <w:bCs/>
                <w:color w:val="000000"/>
                <w:sz w:val="24"/>
                <w:szCs w:val="24"/>
              </w:rPr>
              <w:t>77 888 020</w:t>
            </w:r>
          </w:p>
        </w:tc>
      </w:tr>
      <w:tr w:rsidR="001145C7" w:rsidRPr="003E5FFC" w14:paraId="419A92D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74A2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441A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7D08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7A69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F60F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71F8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20C9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77 888 020</w:t>
            </w:r>
          </w:p>
        </w:tc>
      </w:tr>
      <w:tr w:rsidR="001145C7" w:rsidRPr="003E5FFC" w14:paraId="1AE4030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0179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62C1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62A38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EAB9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8B20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2234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08D9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25 795 700</w:t>
            </w:r>
          </w:p>
        </w:tc>
      </w:tr>
      <w:tr w:rsidR="001145C7" w:rsidRPr="003E5FFC" w14:paraId="6EB3501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4764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Муниципальная программа "Повышение эффективности муниципального управления в </w:t>
            </w:r>
            <w:proofErr w:type="spellStart"/>
            <w:r w:rsidRPr="003E5FFC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3E5FFC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AB37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30FF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7E0EE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CC36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1486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41055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25 795 700</w:t>
            </w:r>
          </w:p>
        </w:tc>
      </w:tr>
      <w:tr w:rsidR="001145C7" w:rsidRPr="003E5FFC" w14:paraId="7450CA1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4599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D205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F600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4015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04.4.00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4A97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731C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D3B1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25 795 700</w:t>
            </w:r>
          </w:p>
        </w:tc>
      </w:tr>
      <w:tr w:rsidR="001145C7" w:rsidRPr="003E5FFC" w14:paraId="407010C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6451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Обеспечение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деятельности финансового органа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5C17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B2BC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C14D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04.4.01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84CE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A263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9A51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25 795 700</w:t>
            </w:r>
          </w:p>
        </w:tc>
      </w:tr>
      <w:tr w:rsidR="001145C7" w:rsidRPr="003E5FFC" w14:paraId="64CB65F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10B9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Расходы на содержание центрального аппарата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79E5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33A3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C2C9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6641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A565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E2F5B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25 795 700</w:t>
            </w:r>
          </w:p>
        </w:tc>
      </w:tr>
      <w:tr w:rsidR="001145C7" w:rsidRPr="003E5FFC" w14:paraId="67AAB01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284A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7B3B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5498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334D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EB95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8B63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328A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22 754 800</w:t>
            </w:r>
          </w:p>
        </w:tc>
      </w:tr>
      <w:tr w:rsidR="001145C7" w:rsidRPr="003E5FFC" w14:paraId="1F2A11B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2F32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7A00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2D32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A87B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5FC9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8A0D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E825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2 317 000</w:t>
            </w:r>
          </w:p>
        </w:tc>
      </w:tr>
      <w:tr w:rsidR="001145C7" w:rsidRPr="003E5FFC" w14:paraId="5955975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6DE2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5EA0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07A5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24D5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E1ED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1A09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A276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678 900</w:t>
            </w:r>
          </w:p>
        </w:tc>
      </w:tr>
      <w:tr w:rsidR="001145C7" w:rsidRPr="003E5FFC" w14:paraId="6AAD4DE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CD6E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D290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B7B2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FAAC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795E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F3B5A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4C38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45 000</w:t>
            </w:r>
          </w:p>
        </w:tc>
      </w:tr>
      <w:tr w:rsidR="001145C7" w:rsidRPr="003E5FFC" w14:paraId="07108FB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39F65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6A9C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CFB9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C625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65E7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26BB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B5B0B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52 092 320</w:t>
            </w:r>
          </w:p>
        </w:tc>
      </w:tr>
      <w:tr w:rsidR="001145C7" w:rsidRPr="003E5FFC" w14:paraId="0EB9EE9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6F7D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Муниципальная программа "Повышение эффективности муниципального управления в </w:t>
            </w:r>
            <w:proofErr w:type="spellStart"/>
            <w:r w:rsidRPr="003E5FFC">
              <w:rPr>
                <w:color w:val="000000"/>
                <w:sz w:val="24"/>
                <w:szCs w:val="24"/>
              </w:rPr>
              <w:t>Тутаевском</w:t>
            </w:r>
            <w:proofErr w:type="spellEnd"/>
            <w:r w:rsidRPr="003E5FFC">
              <w:rPr>
                <w:color w:val="000000"/>
                <w:sz w:val="24"/>
                <w:szCs w:val="24"/>
              </w:rPr>
              <w:t xml:space="preserve"> муниципальном округе"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FA79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CF83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B1DD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47BF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5DCF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C0A0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52 092 320</w:t>
            </w:r>
          </w:p>
        </w:tc>
      </w:tr>
      <w:tr w:rsidR="001145C7" w:rsidRPr="003E5FFC" w14:paraId="52D69E4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2B8E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Муниципальная целевая программа "Информатизация управленческой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деятельности Администрации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B2EB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ACA1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7980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04.2.00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FAC1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ACC8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3F68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5 230 000</w:t>
            </w:r>
          </w:p>
        </w:tc>
      </w:tr>
      <w:tr w:rsidR="001145C7" w:rsidRPr="003E5FFC" w14:paraId="3B2804E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394F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Обеспечение сбалансированности и устойчивости бюджетной системы Тутаевского муниципального округа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77D6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2F44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1CDB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04.2.01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DA67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7296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BFA8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5 230 000</w:t>
            </w:r>
          </w:p>
        </w:tc>
      </w:tr>
      <w:tr w:rsidR="001145C7" w:rsidRPr="003E5FFC" w14:paraId="5806BA9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0302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386F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E23F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6EAA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5421D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12210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641E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A2B9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5 230 000</w:t>
            </w:r>
          </w:p>
        </w:tc>
      </w:tr>
      <w:tr w:rsidR="001145C7" w:rsidRPr="003E5FFC" w14:paraId="0092FFE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1D77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33C6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03AC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B4FC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FCE8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2A6A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F079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5 230 000</w:t>
            </w:r>
          </w:p>
        </w:tc>
      </w:tr>
      <w:tr w:rsidR="001145C7" w:rsidRPr="003E5FFC" w14:paraId="7C546D0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0F94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округа"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8960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153F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F07C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04.4.00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AC12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0B6C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1F22C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46 862 320</w:t>
            </w:r>
          </w:p>
        </w:tc>
      </w:tr>
      <w:tr w:rsidR="001145C7" w:rsidRPr="003E5FFC" w14:paraId="36A8903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8A194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финансового органа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B8F6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8ED5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6A9F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04.4.02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3C79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BE72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FCF82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46 862 320</w:t>
            </w:r>
          </w:p>
        </w:tc>
      </w:tr>
      <w:tr w:rsidR="001145C7" w:rsidRPr="003E5FFC" w14:paraId="5807347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217B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обеспечение деятельности подведомственных учреждений органов местного самоуправления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6054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6522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BAE9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69946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2DCE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19F4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46 862 320</w:t>
            </w:r>
          </w:p>
        </w:tc>
      </w:tr>
      <w:tr w:rsidR="001145C7" w:rsidRPr="003E5FFC" w14:paraId="3D556BE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48762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A7F6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5C91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F4B5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960D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48F4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8ECE8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43 655 320</w:t>
            </w:r>
          </w:p>
        </w:tc>
      </w:tr>
      <w:tr w:rsidR="001145C7" w:rsidRPr="003E5FFC" w14:paraId="174078A6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86A49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23A4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3764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CBD8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FF86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95F3B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7562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1 646 958</w:t>
            </w:r>
          </w:p>
        </w:tc>
      </w:tr>
      <w:tr w:rsidR="001145C7" w:rsidRPr="003E5FFC" w14:paraId="73A4491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13C6B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78C9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A68A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CE39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428C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CCC4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5C146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1 560 000</w:t>
            </w:r>
          </w:p>
        </w:tc>
      </w:tr>
      <w:tr w:rsidR="001145C7" w:rsidRPr="003E5FFC" w14:paraId="28C27F53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5973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7872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9B3E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748C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F695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9C65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9C75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42</w:t>
            </w:r>
          </w:p>
        </w:tc>
      </w:tr>
      <w:tr w:rsidR="001145C7" w:rsidRPr="003E5FFC" w14:paraId="61E1DD0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B57A3" w14:textId="77777777" w:rsidR="001145C7" w:rsidRPr="003E5FFC" w:rsidRDefault="003E5FF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E5FFC">
              <w:rPr>
                <w:b/>
                <w:bCs/>
                <w:color w:val="000000"/>
                <w:sz w:val="24"/>
                <w:szCs w:val="24"/>
              </w:rPr>
              <w:t>МУНИЦИПАЛЬНЫЙ СОВЕТ ТУТАЕВСКОГО МУНИЦИПАЛЬНОГО ОКРУГА ЯРОСЛАВСКОЙ ОБЛАСТИ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DE2CF" w14:textId="77777777" w:rsidR="001145C7" w:rsidRPr="003E5FFC" w:rsidRDefault="003E5F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E5FFC">
              <w:rPr>
                <w:b/>
                <w:bCs/>
                <w:color w:val="000000"/>
                <w:sz w:val="24"/>
                <w:szCs w:val="24"/>
              </w:rPr>
              <w:t>997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2C378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182C6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2B7E6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5E7D2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B211C" w14:textId="77777777" w:rsidR="001145C7" w:rsidRPr="003E5FFC" w:rsidRDefault="003E5FF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E5FFC">
              <w:rPr>
                <w:b/>
                <w:bCs/>
                <w:color w:val="000000"/>
                <w:sz w:val="24"/>
                <w:szCs w:val="24"/>
              </w:rPr>
              <w:t>1 602 147</w:t>
            </w:r>
          </w:p>
        </w:tc>
      </w:tr>
      <w:tr w:rsidR="001145C7" w:rsidRPr="003E5FFC" w14:paraId="5D75E35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935AD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D096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ED9A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0099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DF69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928C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DA5F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1145C7" w:rsidRPr="003E5FFC" w14:paraId="4E09C76C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FEAFC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67F9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AA17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166F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7DA8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88F1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56753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1145C7" w:rsidRPr="003E5FFC" w14:paraId="4A6EBA6F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4662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EEF6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3467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238D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B572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ABB0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69354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1145C7" w:rsidRPr="003E5FFC" w14:paraId="6B085E9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301A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3288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69A1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30090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9465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D4483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A30A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1145C7" w:rsidRPr="003E5FFC" w14:paraId="055C5527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09E7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Расходы на содержание Председателя Муниципального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Совета Тутаевского муниципального округа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D1C1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A9F4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D3E3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95CA9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12040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4A992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A0847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1145C7" w:rsidRPr="003E5FFC" w14:paraId="4663E3C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B65FA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3F31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2DB28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E60C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3849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17315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8E69E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1145C7" w:rsidRPr="003E5FFC" w14:paraId="10BCDCAE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66C31" w14:textId="77777777" w:rsidR="001145C7" w:rsidRPr="003E5FFC" w:rsidRDefault="003E5FF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E5FFC">
              <w:rPr>
                <w:b/>
                <w:bCs/>
                <w:color w:val="000000"/>
                <w:sz w:val="24"/>
                <w:szCs w:val="24"/>
              </w:rPr>
              <w:t>КОНТРОЛЬНО-СЧЕТНАЯ ПАЛАТА ТУТАЕВСКОГО МУНИЦИПАЛЬНОГО ОКРУГА ЯРОСЛАВСКОЙ ОБЛАСТИ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142EE" w14:textId="77777777" w:rsidR="001145C7" w:rsidRPr="003E5FFC" w:rsidRDefault="003E5FF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E5FFC">
              <w:rPr>
                <w:b/>
                <w:bCs/>
                <w:color w:val="000000"/>
                <w:sz w:val="24"/>
                <w:szCs w:val="24"/>
              </w:rPr>
              <w:t>998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187F8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9FC6D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5B870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18E89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5DC2F" w14:textId="77777777" w:rsidR="001145C7" w:rsidRPr="003E5FFC" w:rsidRDefault="003E5FF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E5FFC">
              <w:rPr>
                <w:b/>
                <w:bCs/>
                <w:color w:val="000000"/>
                <w:sz w:val="24"/>
                <w:szCs w:val="24"/>
              </w:rPr>
              <w:t>2 900 000</w:t>
            </w:r>
          </w:p>
        </w:tc>
      </w:tr>
      <w:tr w:rsidR="001145C7" w:rsidRPr="003E5FFC" w14:paraId="34035D3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ABE6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6476F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F5001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D18B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B1DD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3D13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EE3B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1145C7" w:rsidRPr="003E5FFC" w14:paraId="7B5E3738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BF08F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84EC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3F8C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C88A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3EAC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39CD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543F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1145C7" w:rsidRPr="003E5FFC" w14:paraId="179A32A9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9584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C7C3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68E2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7E97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3A99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E8E6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AD3C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1145C7" w:rsidRPr="003E5FFC" w14:paraId="7498CB5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642EE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Непрограммные расходы округа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26D8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03E9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EE8D2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6ADB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1F3E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6E33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2 900 000</w:t>
            </w:r>
          </w:p>
        </w:tc>
      </w:tr>
      <w:tr w:rsidR="001145C7" w:rsidRPr="003E5FFC" w14:paraId="28AC59D1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CBDB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содержание центрального аппарата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5EC1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E2DED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4D0B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7BA7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889A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55DCD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1 269 817</w:t>
            </w:r>
          </w:p>
        </w:tc>
      </w:tr>
      <w:tr w:rsidR="001145C7" w:rsidRPr="003E5FFC" w14:paraId="3F7000B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E6051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3E5FFC">
              <w:rPr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208E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B403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A1780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46DD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6402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8AFE1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1 182 317</w:t>
            </w:r>
          </w:p>
        </w:tc>
      </w:tr>
      <w:tr w:rsidR="001145C7" w:rsidRPr="003E5FFC" w14:paraId="0F7783FA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73163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E72E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B4D9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C070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740D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0082C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64810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87 500</w:t>
            </w:r>
          </w:p>
        </w:tc>
      </w:tr>
      <w:tr w:rsidR="001145C7" w:rsidRPr="003E5FFC" w14:paraId="747A795B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ED287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F748A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6906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E70B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730C4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12090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6949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F1FFA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1 630 183</w:t>
            </w:r>
          </w:p>
        </w:tc>
      </w:tr>
      <w:tr w:rsidR="001145C7" w:rsidRPr="003E5FFC" w14:paraId="02EDAF54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E9976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21205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A0E99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EFA0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B589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204C7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E1D0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1 617 683</w:t>
            </w:r>
          </w:p>
        </w:tc>
      </w:tr>
      <w:tr w:rsidR="001145C7" w:rsidRPr="003E5FFC" w14:paraId="23FB424D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BEC2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E73D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E3B4B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59DB1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F4314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D1D73" w14:textId="77777777" w:rsidR="001145C7" w:rsidRPr="003E5FFC" w:rsidRDefault="003E5FFC">
            <w:pPr>
              <w:jc w:val="center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F8DAF" w14:textId="77777777" w:rsidR="001145C7" w:rsidRPr="003E5FFC" w:rsidRDefault="003E5FFC">
            <w:pPr>
              <w:jc w:val="right"/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12 500</w:t>
            </w:r>
          </w:p>
        </w:tc>
      </w:tr>
      <w:tr w:rsidR="001145C7" w:rsidRPr="003E5FFC" w14:paraId="36389A32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B41A3" w14:textId="77777777" w:rsidR="001145C7" w:rsidRPr="003E5FFC" w:rsidRDefault="003E5FFC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3E5FFC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1F6DD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83E73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0842A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B168D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CEA27" w14:textId="77777777" w:rsidR="001145C7" w:rsidRPr="003E5FFC" w:rsidRDefault="001145C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FA639" w14:textId="77777777" w:rsidR="001145C7" w:rsidRPr="003E5FFC" w:rsidRDefault="003E5FFC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3E5FFC">
              <w:rPr>
                <w:b/>
                <w:bCs/>
                <w:color w:val="000000"/>
                <w:sz w:val="24"/>
                <w:szCs w:val="24"/>
              </w:rPr>
              <w:t>3 073 597 693</w:t>
            </w:r>
          </w:p>
        </w:tc>
      </w:tr>
      <w:tr w:rsidR="001145C7" w:rsidRPr="003E5FFC" w14:paraId="067C49D0" w14:textId="77777777">
        <w:tc>
          <w:tcPr>
            <w:tcW w:w="2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04090" w14:textId="77777777" w:rsidR="001145C7" w:rsidRPr="003E5FFC" w:rsidRDefault="003E5FFC">
            <w:pPr>
              <w:rPr>
                <w:color w:val="000000"/>
                <w:sz w:val="24"/>
                <w:szCs w:val="24"/>
              </w:rPr>
            </w:pPr>
            <w:r w:rsidRPr="003E5FFC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9B5C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012A6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84557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90F0C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2FD2E" w14:textId="77777777" w:rsidR="001145C7" w:rsidRPr="003E5FFC" w:rsidRDefault="001145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E163D" w14:textId="77777777" w:rsidR="001145C7" w:rsidRDefault="001145C7">
            <w:pPr>
              <w:jc w:val="right"/>
              <w:rPr>
                <w:color w:val="000000"/>
                <w:sz w:val="24"/>
                <w:szCs w:val="24"/>
              </w:rPr>
            </w:pPr>
          </w:p>
          <w:p w14:paraId="77E77B90" w14:textId="6BD80FA1" w:rsidR="003E5FFC" w:rsidRPr="003E5FFC" w:rsidRDefault="003E5FFC" w:rsidP="003E5FFC">
            <w:pPr>
              <w:ind w:firstLine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14:paraId="692865D6" w14:textId="77777777" w:rsidR="00307981" w:rsidRDefault="00307981"/>
    <w:sectPr w:rsidR="00307981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A0BE3F" w14:textId="77777777" w:rsidR="00C96243" w:rsidRDefault="00C96243">
      <w:r>
        <w:separator/>
      </w:r>
    </w:p>
  </w:endnote>
  <w:endnote w:type="continuationSeparator" w:id="0">
    <w:p w14:paraId="2893E575" w14:textId="77777777" w:rsidR="00C96243" w:rsidRDefault="00C962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1145C7" w14:paraId="26431C7B" w14:textId="77777777">
      <w:tc>
        <w:tcPr>
          <w:tcW w:w="10704" w:type="dxa"/>
        </w:tcPr>
        <w:p w14:paraId="6F9AF202" w14:textId="77777777" w:rsidR="001145C7" w:rsidRDefault="001145C7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E0883B" w14:textId="77777777" w:rsidR="00C96243" w:rsidRDefault="00C96243">
      <w:r>
        <w:separator/>
      </w:r>
    </w:p>
  </w:footnote>
  <w:footnote w:type="continuationSeparator" w:id="0">
    <w:p w14:paraId="0A10D72C" w14:textId="77777777" w:rsidR="00C96243" w:rsidRDefault="00C962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1145C7" w14:paraId="6B3CC639" w14:textId="77777777">
      <w:tc>
        <w:tcPr>
          <w:tcW w:w="10704" w:type="dxa"/>
        </w:tcPr>
        <w:p w14:paraId="6CC648F7" w14:textId="77777777" w:rsidR="001145C7" w:rsidRDefault="003E5FFC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837125">
            <w:rPr>
              <w:noProof/>
              <w:color w:val="000000"/>
            </w:rPr>
            <w:t>81</w:t>
          </w:r>
          <w:r>
            <w:fldChar w:fldCharType="end"/>
          </w:r>
        </w:p>
        <w:p w14:paraId="0DEA293D" w14:textId="77777777" w:rsidR="001145C7" w:rsidRDefault="001145C7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5C7"/>
    <w:rsid w:val="001145C7"/>
    <w:rsid w:val="002E4F8D"/>
    <w:rsid w:val="00307981"/>
    <w:rsid w:val="003E5FFC"/>
    <w:rsid w:val="006B0108"/>
    <w:rsid w:val="00837125"/>
    <w:rsid w:val="00C96243"/>
    <w:rsid w:val="00E5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34F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558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58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558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58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81</Pages>
  <Words>9545</Words>
  <Characters>54407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prokofieva</cp:lastModifiedBy>
  <cp:revision>5</cp:revision>
  <cp:lastPrinted>2026-02-26T09:47:00Z</cp:lastPrinted>
  <dcterms:created xsi:type="dcterms:W3CDTF">2026-02-23T10:34:00Z</dcterms:created>
  <dcterms:modified xsi:type="dcterms:W3CDTF">2026-02-26T09:47:00Z</dcterms:modified>
</cp:coreProperties>
</file>